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90" w:rsidRDefault="00497290" w:rsidP="00497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497290" w:rsidRDefault="00497290" w:rsidP="00497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</w:t>
      </w:r>
    </w:p>
    <w:p w:rsidR="00497290" w:rsidRDefault="00497290" w:rsidP="00497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«Школа № 15» </w:t>
      </w:r>
    </w:p>
    <w:p w:rsidR="00497290" w:rsidRDefault="00497290" w:rsidP="004972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07.09.2020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387 </w:t>
      </w:r>
    </w:p>
    <w:p w:rsidR="00497290" w:rsidRDefault="00497290" w:rsidP="0049729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Шекуровой</w:t>
      </w:r>
      <w:proofErr w:type="spellEnd"/>
      <w:r>
        <w:rPr>
          <w:sz w:val="24"/>
          <w:szCs w:val="24"/>
        </w:rPr>
        <w:t xml:space="preserve"> Л.С.</w:t>
      </w:r>
    </w:p>
    <w:p w:rsidR="00497290" w:rsidRDefault="00497290" w:rsidP="00497290">
      <w:pPr>
        <w:jc w:val="right"/>
        <w:rPr>
          <w:sz w:val="24"/>
          <w:szCs w:val="24"/>
        </w:rPr>
      </w:pPr>
    </w:p>
    <w:p w:rsidR="00497290" w:rsidRDefault="00497290" w:rsidP="00497290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диагности</w:t>
      </w:r>
      <w:r>
        <w:rPr>
          <w:sz w:val="24"/>
          <w:szCs w:val="24"/>
        </w:rPr>
        <w:t>ческих работ в формате ОГЭ,</w:t>
      </w:r>
      <w:bookmarkStart w:id="0" w:name="_GoBack"/>
      <w:bookmarkEnd w:id="0"/>
      <w:r>
        <w:rPr>
          <w:sz w:val="24"/>
          <w:szCs w:val="24"/>
        </w:rPr>
        <w:t xml:space="preserve"> ГВЭ в 2020-2021 учебном году</w:t>
      </w:r>
    </w:p>
    <w:p w:rsidR="00497290" w:rsidRDefault="00497290" w:rsidP="00497290">
      <w:pPr>
        <w:rPr>
          <w:sz w:val="24"/>
          <w:szCs w:val="24"/>
        </w:rPr>
      </w:pPr>
    </w:p>
    <w:tbl>
      <w:tblPr>
        <w:tblStyle w:val="a4"/>
        <w:tblW w:w="7683" w:type="dxa"/>
        <w:tblInd w:w="534" w:type="dxa"/>
        <w:tblLook w:val="04A0" w:firstRow="1" w:lastRow="0" w:firstColumn="1" w:lastColumn="0" w:noHBand="0" w:noVBand="1"/>
      </w:tblPr>
      <w:tblGrid>
        <w:gridCol w:w="1729"/>
        <w:gridCol w:w="5954"/>
      </w:tblGrid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классы (ОГЭ, ГВЭ)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(изложение)</w:t>
            </w:r>
          </w:p>
          <w:p w:rsidR="00497290" w:rsidRDefault="00497290" w:rsidP="007F2A4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(тест)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 по выбору </w:t>
            </w:r>
          </w:p>
          <w:p w:rsidR="00497290" w:rsidRDefault="00497290" w:rsidP="007F2A4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по выбору</w:t>
            </w:r>
          </w:p>
          <w:p w:rsidR="00497290" w:rsidRDefault="00497290" w:rsidP="007F2A4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497290" w:rsidRDefault="00497290" w:rsidP="007F2A4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Пробное итоговое собеседование по РЯ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Итоговое собеседование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  <w:p w:rsidR="00497290" w:rsidRDefault="00497290" w:rsidP="007F2A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497290" w:rsidRDefault="00497290" w:rsidP="007F2A4E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по выбору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 w:rsidP="007F2A4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  <w:p w:rsidR="00497290" w:rsidRDefault="00497290" w:rsidP="007F2A4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  <w:p w:rsidR="00497290" w:rsidRDefault="00497290" w:rsidP="007F2A4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по выбору</w:t>
            </w:r>
          </w:p>
        </w:tc>
      </w:tr>
      <w:tr w:rsidR="00497290" w:rsidTr="00497290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290" w:rsidRDefault="0049729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97290" w:rsidRDefault="00497290" w:rsidP="00497290">
      <w:pPr>
        <w:jc w:val="right"/>
        <w:rPr>
          <w:sz w:val="24"/>
          <w:szCs w:val="24"/>
        </w:rPr>
      </w:pPr>
    </w:p>
    <w:p w:rsidR="00497290" w:rsidRDefault="00497290" w:rsidP="00497290">
      <w:pPr>
        <w:rPr>
          <w:sz w:val="24"/>
          <w:szCs w:val="24"/>
        </w:rPr>
      </w:pPr>
    </w:p>
    <w:p w:rsidR="00480B33" w:rsidRDefault="00480B33"/>
    <w:sectPr w:rsidR="00480B33" w:rsidSect="004972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81"/>
    <w:multiLevelType w:val="hybridMultilevel"/>
    <w:tmpl w:val="2B548B5C"/>
    <w:lvl w:ilvl="0" w:tplc="9BE897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A3E84"/>
    <w:multiLevelType w:val="hybridMultilevel"/>
    <w:tmpl w:val="450E7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926"/>
    <w:multiLevelType w:val="hybridMultilevel"/>
    <w:tmpl w:val="D584C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0F09"/>
    <w:multiLevelType w:val="hybridMultilevel"/>
    <w:tmpl w:val="E71A9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5251"/>
    <w:multiLevelType w:val="hybridMultilevel"/>
    <w:tmpl w:val="B6D48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037"/>
    <w:multiLevelType w:val="hybridMultilevel"/>
    <w:tmpl w:val="2B663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F23A5"/>
    <w:multiLevelType w:val="hybridMultilevel"/>
    <w:tmpl w:val="48845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7309"/>
    <w:multiLevelType w:val="hybridMultilevel"/>
    <w:tmpl w:val="25F0D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2770"/>
    <w:multiLevelType w:val="hybridMultilevel"/>
    <w:tmpl w:val="1F80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2B"/>
    <w:rsid w:val="00480B33"/>
    <w:rsid w:val="00497290"/>
    <w:rsid w:val="00A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5F11"/>
  <w15:chartTrackingRefBased/>
  <w15:docId w15:val="{BD11BEB0-421A-4BEE-A1B8-321CFB35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90"/>
    <w:pPr>
      <w:ind w:left="720"/>
      <w:contextualSpacing/>
    </w:pPr>
  </w:style>
  <w:style w:type="table" w:styleId="a4">
    <w:name w:val="Table Grid"/>
    <w:basedOn w:val="a1"/>
    <w:uiPriority w:val="59"/>
    <w:rsid w:val="004972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2021-01-18T14:52:00Z</dcterms:created>
  <dcterms:modified xsi:type="dcterms:W3CDTF">2021-01-18T14:53:00Z</dcterms:modified>
</cp:coreProperties>
</file>