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82" w:rsidRPr="003C52F0" w:rsidRDefault="00CC5F01" w:rsidP="00A15F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Материально-техническое </w:t>
      </w:r>
      <w:r w:rsidR="00A15F00" w:rsidRPr="003C52F0">
        <w:rPr>
          <w:rStyle w:val="a3"/>
          <w:rFonts w:ascii="Times New Roman" w:hAnsi="Times New Roman" w:cs="Times New Roman"/>
          <w:sz w:val="28"/>
          <w:szCs w:val="28"/>
        </w:rPr>
        <w:t xml:space="preserve"> обеспечение образовательного процесса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МБОУ «Школа №15»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"/>
        <w:gridCol w:w="1019"/>
        <w:gridCol w:w="4111"/>
        <w:gridCol w:w="850"/>
        <w:gridCol w:w="851"/>
        <w:gridCol w:w="850"/>
        <w:gridCol w:w="851"/>
        <w:gridCol w:w="850"/>
        <w:gridCol w:w="709"/>
        <w:gridCol w:w="709"/>
        <w:gridCol w:w="708"/>
        <w:gridCol w:w="709"/>
        <w:gridCol w:w="709"/>
        <w:gridCol w:w="850"/>
        <w:gridCol w:w="851"/>
        <w:gridCol w:w="709"/>
      </w:tblGrid>
      <w:tr w:rsidR="00D101A0" w:rsidRPr="003C52F0" w:rsidTr="00A454FF">
        <w:trPr>
          <w:cantSplit/>
          <w:trHeight w:val="1974"/>
        </w:trPr>
        <w:tc>
          <w:tcPr>
            <w:tcW w:w="1526" w:type="dxa"/>
            <w:gridSpan w:val="2"/>
            <w:shd w:val="clear" w:color="auto" w:fill="FFFF00"/>
            <w:textDirection w:val="btLr"/>
            <w:vAlign w:val="center"/>
          </w:tcPr>
          <w:p w:rsidR="00BC4A06" w:rsidRPr="00A454FF" w:rsidRDefault="00BC4A06" w:rsidP="004C5D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FF"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4111" w:type="dxa"/>
            <w:shd w:val="clear" w:color="auto" w:fill="FFFF00"/>
            <w:textDirection w:val="btLr"/>
            <w:vAlign w:val="center"/>
          </w:tcPr>
          <w:p w:rsidR="00BC4A06" w:rsidRPr="00A454FF" w:rsidRDefault="00BC4A06" w:rsidP="004C5D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F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850" w:type="dxa"/>
            <w:shd w:val="clear" w:color="auto" w:fill="FFFF00"/>
            <w:textDirection w:val="btLr"/>
            <w:vAlign w:val="center"/>
          </w:tcPr>
          <w:p w:rsidR="00BC4A06" w:rsidRPr="00A454FF" w:rsidRDefault="00BC4A06" w:rsidP="004C5D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FF">
              <w:rPr>
                <w:rFonts w:ascii="Times New Roman" w:hAnsi="Times New Roman" w:cs="Times New Roman"/>
                <w:sz w:val="24"/>
                <w:szCs w:val="24"/>
              </w:rPr>
              <w:t xml:space="preserve">АРМ </w:t>
            </w:r>
            <w:r w:rsidR="00D101A0" w:rsidRPr="00A4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4FF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851" w:type="dxa"/>
            <w:shd w:val="clear" w:color="auto" w:fill="FFFF00"/>
            <w:textDirection w:val="btLr"/>
            <w:vAlign w:val="center"/>
          </w:tcPr>
          <w:p w:rsidR="00BC4A06" w:rsidRPr="00A454FF" w:rsidRDefault="00BC4A06" w:rsidP="004C5D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F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850" w:type="dxa"/>
            <w:shd w:val="clear" w:color="auto" w:fill="FFFF00"/>
            <w:textDirection w:val="btLr"/>
            <w:vAlign w:val="center"/>
          </w:tcPr>
          <w:p w:rsidR="00BC4A06" w:rsidRPr="00A454FF" w:rsidRDefault="00BC4A06" w:rsidP="004C5D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FF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851" w:type="dxa"/>
            <w:shd w:val="clear" w:color="auto" w:fill="FFFF00"/>
            <w:textDirection w:val="btLr"/>
            <w:vAlign w:val="center"/>
          </w:tcPr>
          <w:p w:rsidR="00BC4A06" w:rsidRPr="00A454FF" w:rsidRDefault="00BC4A06" w:rsidP="004C5D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FF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850" w:type="dxa"/>
            <w:shd w:val="clear" w:color="auto" w:fill="FFFF00"/>
            <w:textDirection w:val="btLr"/>
            <w:vAlign w:val="center"/>
          </w:tcPr>
          <w:p w:rsidR="00BC4A06" w:rsidRPr="00A454FF" w:rsidRDefault="00BC4A06" w:rsidP="004C5D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FF">
              <w:rPr>
                <w:rFonts w:ascii="Times New Roman" w:hAnsi="Times New Roman" w:cs="Times New Roman"/>
                <w:sz w:val="24"/>
                <w:szCs w:val="24"/>
              </w:rPr>
              <w:t>проекционный экран</w:t>
            </w: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:rsidR="00BC4A06" w:rsidRPr="00A454FF" w:rsidRDefault="00BC4A06" w:rsidP="004C5D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FF">
              <w:rPr>
                <w:rFonts w:ascii="Times New Roman" w:hAnsi="Times New Roman" w:cs="Times New Roman"/>
                <w:sz w:val="24"/>
                <w:szCs w:val="24"/>
              </w:rPr>
              <w:t>документ камера</w:t>
            </w: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:rsidR="00BC4A06" w:rsidRPr="00A454FF" w:rsidRDefault="00BC4A06" w:rsidP="004C5D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A454FF">
              <w:rPr>
                <w:rFonts w:ascii="Times New Roman" w:hAnsi="Times New Roman" w:cs="Times New Roman"/>
                <w:sz w:val="24"/>
                <w:szCs w:val="24"/>
              </w:rPr>
              <w:t xml:space="preserve"> камера</w:t>
            </w:r>
          </w:p>
        </w:tc>
        <w:tc>
          <w:tcPr>
            <w:tcW w:w="708" w:type="dxa"/>
            <w:shd w:val="clear" w:color="auto" w:fill="FFFF00"/>
            <w:textDirection w:val="btLr"/>
            <w:vAlign w:val="center"/>
          </w:tcPr>
          <w:p w:rsidR="00BC4A06" w:rsidRPr="00A454FF" w:rsidRDefault="00BC4A06" w:rsidP="004C5D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FF">
              <w:rPr>
                <w:rFonts w:ascii="Times New Roman" w:hAnsi="Times New Roman" w:cs="Times New Roman"/>
                <w:sz w:val="24"/>
                <w:szCs w:val="24"/>
              </w:rPr>
              <w:t>компьютерная гарнитура</w:t>
            </w: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:rsidR="00BC4A06" w:rsidRPr="00A454FF" w:rsidRDefault="00BC4A06" w:rsidP="004C5D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FF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:rsidR="00BC4A06" w:rsidRPr="00A454FF" w:rsidRDefault="00BC4A06" w:rsidP="004C5D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FF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850" w:type="dxa"/>
            <w:shd w:val="clear" w:color="auto" w:fill="FFFF00"/>
            <w:textDirection w:val="btLr"/>
            <w:vAlign w:val="center"/>
          </w:tcPr>
          <w:p w:rsidR="00BC4A06" w:rsidRPr="00A454FF" w:rsidRDefault="00BC4A06" w:rsidP="00D101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FF">
              <w:rPr>
                <w:rFonts w:ascii="Times New Roman" w:hAnsi="Times New Roman" w:cs="Times New Roman"/>
                <w:sz w:val="24"/>
                <w:szCs w:val="24"/>
              </w:rPr>
              <w:t>магнитола, муз</w:t>
            </w:r>
            <w:r w:rsidR="00D101A0" w:rsidRPr="00A454FF">
              <w:rPr>
                <w:rFonts w:ascii="Times New Roman" w:hAnsi="Times New Roman" w:cs="Times New Roman"/>
                <w:sz w:val="24"/>
                <w:szCs w:val="24"/>
              </w:rPr>
              <w:t xml:space="preserve">ыкальный </w:t>
            </w:r>
            <w:r w:rsidRPr="00A454FF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</w:tc>
        <w:tc>
          <w:tcPr>
            <w:tcW w:w="851" w:type="dxa"/>
            <w:shd w:val="clear" w:color="auto" w:fill="FFFF00"/>
            <w:textDirection w:val="btLr"/>
            <w:vAlign w:val="center"/>
          </w:tcPr>
          <w:p w:rsidR="00BC4A06" w:rsidRPr="00A454FF" w:rsidRDefault="00BC4A06" w:rsidP="004C5D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FF">
              <w:rPr>
                <w:rFonts w:ascii="Times New Roman" w:hAnsi="Times New Roman" w:cs="Times New Roman"/>
                <w:sz w:val="24"/>
                <w:szCs w:val="24"/>
              </w:rPr>
              <w:t>подключение к локальной сети</w:t>
            </w: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:rsidR="00BC4A06" w:rsidRPr="00A454FF" w:rsidRDefault="00BC4A06" w:rsidP="004C5D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FF">
              <w:rPr>
                <w:rFonts w:ascii="Times New Roman" w:hAnsi="Times New Roman" w:cs="Times New Roman"/>
                <w:sz w:val="24"/>
                <w:szCs w:val="24"/>
              </w:rPr>
              <w:t>выход   в интернет</w:t>
            </w:r>
          </w:p>
        </w:tc>
      </w:tr>
      <w:tr w:rsidR="00D101A0" w:rsidRPr="003C52F0" w:rsidTr="00D101A0">
        <w:tc>
          <w:tcPr>
            <w:tcW w:w="507" w:type="dxa"/>
            <w:vMerge w:val="restart"/>
            <w:shd w:val="clear" w:color="auto" w:fill="FFFF00"/>
            <w:textDirection w:val="btLr"/>
          </w:tcPr>
          <w:p w:rsidR="00D101A0" w:rsidRPr="00A454FF" w:rsidRDefault="00D101A0" w:rsidP="004C5D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FF">
              <w:rPr>
                <w:rFonts w:ascii="Times New Roman" w:hAnsi="Times New Roman" w:cs="Times New Roman"/>
                <w:sz w:val="24"/>
                <w:szCs w:val="24"/>
              </w:rPr>
              <w:t xml:space="preserve">учебные </w:t>
            </w:r>
            <w:r w:rsidR="00A4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4FF"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</w:p>
        </w:tc>
        <w:tc>
          <w:tcPr>
            <w:tcW w:w="1019" w:type="dxa"/>
          </w:tcPr>
          <w:p w:rsidR="00D101A0" w:rsidRPr="003C52F0" w:rsidRDefault="00D101A0" w:rsidP="00B6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F0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4111" w:type="dxa"/>
          </w:tcPr>
          <w:p w:rsidR="00D101A0" w:rsidRPr="003C52F0" w:rsidRDefault="00D1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F0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01A0" w:rsidRPr="003C52F0" w:rsidRDefault="00D101A0" w:rsidP="00B6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01A0" w:rsidRPr="003C52F0" w:rsidRDefault="00D101A0" w:rsidP="00B6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01A0" w:rsidRPr="003C52F0" w:rsidRDefault="00D101A0" w:rsidP="00B6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D101A0" w:rsidRPr="003C52F0" w:rsidRDefault="00D101A0" w:rsidP="00B6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01A0" w:rsidRPr="003C52F0" w:rsidTr="00D101A0">
        <w:tc>
          <w:tcPr>
            <w:tcW w:w="507" w:type="dxa"/>
            <w:vMerge/>
            <w:shd w:val="clear" w:color="auto" w:fill="FFFF00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D101A0" w:rsidRPr="003C52F0" w:rsidRDefault="00D101A0" w:rsidP="00B6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F0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4111" w:type="dxa"/>
          </w:tcPr>
          <w:p w:rsidR="00D101A0" w:rsidRPr="003C52F0" w:rsidRDefault="00D1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F0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01A0" w:rsidRPr="003C52F0" w:rsidRDefault="00D101A0" w:rsidP="00B6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101A0" w:rsidRPr="003C52F0" w:rsidRDefault="00D101A0" w:rsidP="00B6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01A0" w:rsidRDefault="00D101A0" w:rsidP="00D101A0">
            <w:pPr>
              <w:jc w:val="center"/>
            </w:pPr>
            <w:r w:rsidRPr="007E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D101A0" w:rsidRDefault="00D101A0" w:rsidP="00B616D7">
            <w:pPr>
              <w:jc w:val="center"/>
            </w:pPr>
            <w:r w:rsidRPr="007E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01A0" w:rsidRPr="003C52F0" w:rsidTr="00D101A0">
        <w:tc>
          <w:tcPr>
            <w:tcW w:w="507" w:type="dxa"/>
            <w:vMerge/>
            <w:shd w:val="clear" w:color="auto" w:fill="FFFF00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D101A0" w:rsidRPr="003C52F0" w:rsidRDefault="00D101A0" w:rsidP="00B6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F0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  <w:tc>
          <w:tcPr>
            <w:tcW w:w="4111" w:type="dxa"/>
          </w:tcPr>
          <w:p w:rsidR="00D101A0" w:rsidRPr="003C52F0" w:rsidRDefault="00D1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F0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01A0" w:rsidRPr="003C52F0" w:rsidRDefault="00D101A0" w:rsidP="00B6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101A0" w:rsidRPr="003C52F0" w:rsidRDefault="00D101A0" w:rsidP="00B6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01A0" w:rsidRDefault="00D101A0" w:rsidP="00D101A0">
            <w:pPr>
              <w:jc w:val="center"/>
            </w:pPr>
            <w:r w:rsidRPr="007E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D101A0" w:rsidRDefault="00D101A0" w:rsidP="00B616D7">
            <w:pPr>
              <w:jc w:val="center"/>
            </w:pPr>
            <w:r w:rsidRPr="007E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01A0" w:rsidRPr="003C52F0" w:rsidTr="00D101A0">
        <w:tc>
          <w:tcPr>
            <w:tcW w:w="507" w:type="dxa"/>
            <w:vMerge/>
            <w:shd w:val="clear" w:color="auto" w:fill="FFFF00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D101A0" w:rsidRPr="003C52F0" w:rsidRDefault="00D101A0" w:rsidP="00B6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F0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</w:tc>
        <w:tc>
          <w:tcPr>
            <w:tcW w:w="4111" w:type="dxa"/>
          </w:tcPr>
          <w:p w:rsidR="00D101A0" w:rsidRPr="003C52F0" w:rsidRDefault="00D1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F0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01A0" w:rsidRPr="003C52F0" w:rsidRDefault="00D101A0" w:rsidP="00B6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101A0" w:rsidRPr="003C52F0" w:rsidRDefault="00D101A0" w:rsidP="00B6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01A0" w:rsidRDefault="00D101A0" w:rsidP="00D101A0">
            <w:pPr>
              <w:jc w:val="center"/>
            </w:pPr>
            <w:r w:rsidRPr="007E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D101A0" w:rsidRDefault="00D101A0" w:rsidP="00B616D7">
            <w:pPr>
              <w:jc w:val="center"/>
            </w:pPr>
            <w:r w:rsidRPr="007E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01A0" w:rsidRPr="003C52F0" w:rsidTr="00D101A0">
        <w:tc>
          <w:tcPr>
            <w:tcW w:w="507" w:type="dxa"/>
            <w:vMerge/>
            <w:shd w:val="clear" w:color="auto" w:fill="FFFF00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D101A0" w:rsidRPr="003C52F0" w:rsidRDefault="00D101A0" w:rsidP="00B6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F0"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</w:tc>
        <w:tc>
          <w:tcPr>
            <w:tcW w:w="4111" w:type="dxa"/>
          </w:tcPr>
          <w:p w:rsidR="00D101A0" w:rsidRPr="003C52F0" w:rsidRDefault="00D1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F0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01A0" w:rsidRPr="003C52F0" w:rsidRDefault="00D101A0" w:rsidP="00B6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01A0" w:rsidRPr="003C52F0" w:rsidRDefault="00D101A0" w:rsidP="00B6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01A0" w:rsidRDefault="00D101A0" w:rsidP="00D101A0">
            <w:pPr>
              <w:jc w:val="center"/>
            </w:pPr>
            <w:r w:rsidRPr="007E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D101A0" w:rsidRDefault="00D101A0" w:rsidP="00B616D7">
            <w:pPr>
              <w:jc w:val="center"/>
            </w:pPr>
            <w:r w:rsidRPr="007E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01A0" w:rsidRPr="003C52F0" w:rsidTr="00D101A0">
        <w:tc>
          <w:tcPr>
            <w:tcW w:w="507" w:type="dxa"/>
            <w:vMerge/>
            <w:shd w:val="clear" w:color="auto" w:fill="FFFF00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D101A0" w:rsidRPr="003C52F0" w:rsidRDefault="00D101A0" w:rsidP="00B6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F0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  <w:tc>
          <w:tcPr>
            <w:tcW w:w="4111" w:type="dxa"/>
          </w:tcPr>
          <w:p w:rsidR="00D101A0" w:rsidRPr="003C52F0" w:rsidRDefault="00D1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F0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01A0" w:rsidRPr="003C52F0" w:rsidRDefault="00D101A0" w:rsidP="00B6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01A0" w:rsidRPr="003C52F0" w:rsidRDefault="00D101A0" w:rsidP="00B6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01A0" w:rsidRDefault="00D101A0" w:rsidP="00D101A0">
            <w:pPr>
              <w:jc w:val="center"/>
            </w:pPr>
            <w:r w:rsidRPr="007E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D101A0" w:rsidRDefault="00D101A0" w:rsidP="00B616D7">
            <w:pPr>
              <w:jc w:val="center"/>
            </w:pPr>
            <w:r w:rsidRPr="007E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01A0" w:rsidRPr="003C52F0" w:rsidTr="00D101A0">
        <w:tc>
          <w:tcPr>
            <w:tcW w:w="507" w:type="dxa"/>
            <w:vMerge/>
            <w:shd w:val="clear" w:color="auto" w:fill="FFFF00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D101A0" w:rsidRPr="003C52F0" w:rsidRDefault="00D101A0" w:rsidP="00B6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F0"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</w:p>
        </w:tc>
        <w:tc>
          <w:tcPr>
            <w:tcW w:w="4111" w:type="dxa"/>
          </w:tcPr>
          <w:p w:rsidR="00D101A0" w:rsidRPr="003C52F0" w:rsidRDefault="00D1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F0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01A0" w:rsidRPr="003C52F0" w:rsidRDefault="00D101A0" w:rsidP="00B6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101A0" w:rsidRPr="003C52F0" w:rsidRDefault="00D101A0" w:rsidP="00B6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01A0" w:rsidRDefault="00D101A0" w:rsidP="00D101A0">
            <w:pPr>
              <w:jc w:val="center"/>
            </w:pPr>
            <w:r w:rsidRPr="007E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D101A0" w:rsidRDefault="00D101A0" w:rsidP="00B616D7">
            <w:pPr>
              <w:jc w:val="center"/>
            </w:pPr>
            <w:r w:rsidRPr="007E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01A0" w:rsidRPr="003C52F0" w:rsidTr="00D101A0">
        <w:tc>
          <w:tcPr>
            <w:tcW w:w="507" w:type="dxa"/>
            <w:vMerge/>
            <w:shd w:val="clear" w:color="auto" w:fill="FFFF00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D101A0" w:rsidRPr="003C52F0" w:rsidRDefault="00D101A0" w:rsidP="00B6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F0">
              <w:rPr>
                <w:rFonts w:ascii="Times New Roman" w:hAnsi="Times New Roman" w:cs="Times New Roman"/>
                <w:sz w:val="24"/>
                <w:szCs w:val="24"/>
              </w:rPr>
              <w:t>№23</w:t>
            </w:r>
          </w:p>
        </w:tc>
        <w:tc>
          <w:tcPr>
            <w:tcW w:w="4111" w:type="dxa"/>
          </w:tcPr>
          <w:p w:rsidR="00D101A0" w:rsidRPr="003C52F0" w:rsidRDefault="00D1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F0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01A0" w:rsidRPr="003C52F0" w:rsidRDefault="00D101A0" w:rsidP="00B6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101A0" w:rsidRPr="003C52F0" w:rsidRDefault="00D101A0" w:rsidP="00B6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01A0" w:rsidRDefault="00D101A0" w:rsidP="00D101A0">
            <w:pPr>
              <w:jc w:val="center"/>
            </w:pPr>
            <w:r w:rsidRPr="007E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D101A0" w:rsidRDefault="00D101A0" w:rsidP="00B616D7">
            <w:pPr>
              <w:jc w:val="center"/>
            </w:pPr>
            <w:r w:rsidRPr="007E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01A0" w:rsidRPr="003C52F0" w:rsidTr="00D101A0">
        <w:tc>
          <w:tcPr>
            <w:tcW w:w="507" w:type="dxa"/>
            <w:vMerge/>
            <w:shd w:val="clear" w:color="auto" w:fill="FFFF00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D101A0" w:rsidRPr="003C52F0" w:rsidRDefault="00D101A0" w:rsidP="00B6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F0"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</w:p>
        </w:tc>
        <w:tc>
          <w:tcPr>
            <w:tcW w:w="4111" w:type="dxa"/>
          </w:tcPr>
          <w:p w:rsidR="00D101A0" w:rsidRPr="003C52F0" w:rsidRDefault="00D1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F0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01A0" w:rsidRPr="003C52F0" w:rsidRDefault="00D101A0" w:rsidP="00B6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01A0" w:rsidRPr="003C52F0" w:rsidRDefault="00D101A0" w:rsidP="00B6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01A0" w:rsidRDefault="00D101A0" w:rsidP="00D101A0">
            <w:pPr>
              <w:jc w:val="center"/>
            </w:pPr>
            <w:r w:rsidRPr="007E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D101A0" w:rsidRDefault="00D101A0" w:rsidP="00B616D7">
            <w:pPr>
              <w:jc w:val="center"/>
            </w:pPr>
            <w:r w:rsidRPr="007E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01A0" w:rsidRPr="003C52F0" w:rsidTr="00D101A0">
        <w:tc>
          <w:tcPr>
            <w:tcW w:w="507" w:type="dxa"/>
            <w:vMerge/>
            <w:shd w:val="clear" w:color="auto" w:fill="FFFF00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D101A0" w:rsidRPr="003C52F0" w:rsidRDefault="00D101A0" w:rsidP="00B6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F0">
              <w:rPr>
                <w:rFonts w:ascii="Times New Roman" w:hAnsi="Times New Roman" w:cs="Times New Roman"/>
                <w:sz w:val="24"/>
                <w:szCs w:val="24"/>
              </w:rPr>
              <w:t>№30</w:t>
            </w:r>
          </w:p>
        </w:tc>
        <w:tc>
          <w:tcPr>
            <w:tcW w:w="4111" w:type="dxa"/>
          </w:tcPr>
          <w:p w:rsidR="00D101A0" w:rsidRPr="003C52F0" w:rsidRDefault="00D1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F0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01A0" w:rsidRPr="003C52F0" w:rsidRDefault="00D101A0" w:rsidP="00B6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101A0" w:rsidRPr="003C52F0" w:rsidRDefault="00D101A0" w:rsidP="00B6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01A0" w:rsidRDefault="00D101A0" w:rsidP="00D101A0">
            <w:pPr>
              <w:jc w:val="center"/>
            </w:pPr>
            <w:r w:rsidRPr="007E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D101A0" w:rsidRDefault="00D101A0" w:rsidP="00B616D7">
            <w:pPr>
              <w:jc w:val="center"/>
            </w:pPr>
            <w:r w:rsidRPr="007E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01A0" w:rsidRPr="003C52F0" w:rsidTr="00D101A0">
        <w:tc>
          <w:tcPr>
            <w:tcW w:w="507" w:type="dxa"/>
            <w:vMerge/>
            <w:shd w:val="clear" w:color="auto" w:fill="FFFF00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D101A0" w:rsidRPr="003C52F0" w:rsidRDefault="00D101A0" w:rsidP="00B6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F0">
              <w:rPr>
                <w:rFonts w:ascii="Times New Roman" w:hAnsi="Times New Roman" w:cs="Times New Roman"/>
                <w:sz w:val="24"/>
                <w:szCs w:val="24"/>
              </w:rPr>
              <w:t>№31</w:t>
            </w:r>
          </w:p>
        </w:tc>
        <w:tc>
          <w:tcPr>
            <w:tcW w:w="4111" w:type="dxa"/>
          </w:tcPr>
          <w:p w:rsidR="00D101A0" w:rsidRPr="003C52F0" w:rsidRDefault="00D1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F0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01A0" w:rsidRPr="003C52F0" w:rsidRDefault="00D101A0" w:rsidP="00B6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101A0" w:rsidRPr="003C52F0" w:rsidRDefault="00D101A0" w:rsidP="00B6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01A0" w:rsidRDefault="00D101A0" w:rsidP="00D101A0">
            <w:pPr>
              <w:jc w:val="center"/>
            </w:pPr>
            <w:r w:rsidRPr="007E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D101A0" w:rsidRDefault="00D101A0" w:rsidP="00B616D7">
            <w:pPr>
              <w:jc w:val="center"/>
            </w:pPr>
            <w:r w:rsidRPr="007E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01A0" w:rsidRPr="003C52F0" w:rsidTr="00D101A0">
        <w:tc>
          <w:tcPr>
            <w:tcW w:w="507" w:type="dxa"/>
            <w:vMerge/>
            <w:shd w:val="clear" w:color="auto" w:fill="FFFF00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D101A0" w:rsidRPr="003C52F0" w:rsidRDefault="00D101A0" w:rsidP="00B6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F0">
              <w:rPr>
                <w:rFonts w:ascii="Times New Roman" w:hAnsi="Times New Roman" w:cs="Times New Roman"/>
                <w:sz w:val="24"/>
                <w:szCs w:val="24"/>
              </w:rPr>
              <w:t>№34</w:t>
            </w:r>
          </w:p>
        </w:tc>
        <w:tc>
          <w:tcPr>
            <w:tcW w:w="4111" w:type="dxa"/>
          </w:tcPr>
          <w:p w:rsidR="00D101A0" w:rsidRPr="003C52F0" w:rsidRDefault="00D1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F0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01A0" w:rsidRPr="003C52F0" w:rsidRDefault="00D101A0" w:rsidP="00B6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101A0" w:rsidRPr="003C52F0" w:rsidRDefault="00D101A0" w:rsidP="00B6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01A0" w:rsidRDefault="00D101A0" w:rsidP="00D101A0">
            <w:pPr>
              <w:jc w:val="center"/>
            </w:pPr>
            <w:r w:rsidRPr="007E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D101A0" w:rsidRDefault="00D101A0" w:rsidP="00B616D7">
            <w:pPr>
              <w:jc w:val="center"/>
            </w:pPr>
            <w:r w:rsidRPr="007E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01A0" w:rsidRPr="003C52F0" w:rsidTr="00D101A0">
        <w:tc>
          <w:tcPr>
            <w:tcW w:w="507" w:type="dxa"/>
            <w:vMerge/>
            <w:shd w:val="clear" w:color="auto" w:fill="FFFF00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D101A0" w:rsidRPr="003C52F0" w:rsidRDefault="00D101A0" w:rsidP="00B6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F0">
              <w:rPr>
                <w:rFonts w:ascii="Times New Roman" w:hAnsi="Times New Roman" w:cs="Times New Roman"/>
                <w:sz w:val="24"/>
                <w:szCs w:val="24"/>
              </w:rPr>
              <w:t>№42</w:t>
            </w:r>
          </w:p>
        </w:tc>
        <w:tc>
          <w:tcPr>
            <w:tcW w:w="4111" w:type="dxa"/>
          </w:tcPr>
          <w:p w:rsidR="00D101A0" w:rsidRPr="003C52F0" w:rsidRDefault="00D1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F0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01A0" w:rsidRPr="003C52F0" w:rsidRDefault="00D101A0" w:rsidP="00B6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101A0" w:rsidRPr="003C52F0" w:rsidRDefault="00D101A0" w:rsidP="00B6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01A0" w:rsidRDefault="00D101A0" w:rsidP="00D101A0">
            <w:pPr>
              <w:jc w:val="center"/>
            </w:pPr>
            <w:r w:rsidRPr="007E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D101A0" w:rsidRDefault="00D101A0" w:rsidP="00B616D7">
            <w:pPr>
              <w:jc w:val="center"/>
            </w:pPr>
            <w:r w:rsidRPr="007E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01A0" w:rsidRPr="003C52F0" w:rsidTr="00D101A0">
        <w:tc>
          <w:tcPr>
            <w:tcW w:w="507" w:type="dxa"/>
            <w:vMerge/>
            <w:shd w:val="clear" w:color="auto" w:fill="FFFF00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D101A0" w:rsidRPr="003C52F0" w:rsidRDefault="00D101A0" w:rsidP="00B6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F0">
              <w:rPr>
                <w:rFonts w:ascii="Times New Roman" w:hAnsi="Times New Roman" w:cs="Times New Roman"/>
                <w:sz w:val="24"/>
                <w:szCs w:val="24"/>
              </w:rPr>
              <w:t>№44</w:t>
            </w:r>
          </w:p>
        </w:tc>
        <w:tc>
          <w:tcPr>
            <w:tcW w:w="4111" w:type="dxa"/>
          </w:tcPr>
          <w:p w:rsidR="00D101A0" w:rsidRPr="003C52F0" w:rsidRDefault="00D1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F0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01A0" w:rsidRPr="003C52F0" w:rsidRDefault="00D101A0" w:rsidP="00B6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101A0" w:rsidRPr="003C52F0" w:rsidRDefault="00D101A0" w:rsidP="00B6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01A0" w:rsidRDefault="00D101A0" w:rsidP="00D101A0">
            <w:pPr>
              <w:jc w:val="center"/>
            </w:pPr>
            <w:r w:rsidRPr="007E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D101A0" w:rsidRDefault="00D101A0" w:rsidP="00B616D7">
            <w:pPr>
              <w:jc w:val="center"/>
            </w:pPr>
            <w:r w:rsidRPr="007E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01A0" w:rsidRPr="003C52F0" w:rsidTr="00D101A0">
        <w:tc>
          <w:tcPr>
            <w:tcW w:w="507" w:type="dxa"/>
            <w:vMerge/>
            <w:shd w:val="clear" w:color="auto" w:fill="FFFF00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D101A0" w:rsidRPr="003C52F0" w:rsidRDefault="00D101A0" w:rsidP="00B6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F0">
              <w:rPr>
                <w:rFonts w:ascii="Times New Roman" w:hAnsi="Times New Roman" w:cs="Times New Roman"/>
                <w:sz w:val="24"/>
                <w:szCs w:val="24"/>
              </w:rPr>
              <w:t>№46</w:t>
            </w:r>
          </w:p>
        </w:tc>
        <w:tc>
          <w:tcPr>
            <w:tcW w:w="4111" w:type="dxa"/>
          </w:tcPr>
          <w:p w:rsidR="00D101A0" w:rsidRPr="003C52F0" w:rsidRDefault="00D1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F0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01A0" w:rsidRPr="003C52F0" w:rsidRDefault="00D101A0" w:rsidP="00B6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101A0" w:rsidRPr="003C52F0" w:rsidRDefault="00D101A0" w:rsidP="00B6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01A0" w:rsidRDefault="00D101A0" w:rsidP="00D101A0">
            <w:pPr>
              <w:jc w:val="center"/>
            </w:pPr>
            <w:r w:rsidRPr="007E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D101A0" w:rsidRDefault="00D101A0" w:rsidP="00B616D7">
            <w:pPr>
              <w:jc w:val="center"/>
            </w:pPr>
            <w:r w:rsidRPr="007E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01A0" w:rsidRPr="003C52F0" w:rsidTr="00D101A0">
        <w:tc>
          <w:tcPr>
            <w:tcW w:w="507" w:type="dxa"/>
            <w:vMerge/>
            <w:shd w:val="clear" w:color="auto" w:fill="FFFF00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D101A0" w:rsidRPr="003C52F0" w:rsidRDefault="00D101A0" w:rsidP="00B6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F0">
              <w:rPr>
                <w:rFonts w:ascii="Times New Roman" w:hAnsi="Times New Roman" w:cs="Times New Roman"/>
                <w:sz w:val="24"/>
                <w:szCs w:val="24"/>
              </w:rPr>
              <w:t>№43</w:t>
            </w:r>
          </w:p>
        </w:tc>
        <w:tc>
          <w:tcPr>
            <w:tcW w:w="4111" w:type="dxa"/>
          </w:tcPr>
          <w:p w:rsidR="00D101A0" w:rsidRPr="003C52F0" w:rsidRDefault="00D101A0" w:rsidP="003C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F0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101A0" w:rsidRPr="003C52F0" w:rsidRDefault="00D101A0" w:rsidP="00B6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101A0" w:rsidRPr="003C52F0" w:rsidRDefault="00D101A0" w:rsidP="00B6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01A0" w:rsidRDefault="00D101A0" w:rsidP="00D101A0">
            <w:pPr>
              <w:jc w:val="center"/>
            </w:pPr>
            <w:r w:rsidRPr="007E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D101A0" w:rsidRDefault="00D101A0" w:rsidP="00B616D7">
            <w:pPr>
              <w:jc w:val="center"/>
            </w:pPr>
            <w:r w:rsidRPr="007E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01A0" w:rsidRPr="003C52F0" w:rsidTr="00D101A0">
        <w:tc>
          <w:tcPr>
            <w:tcW w:w="507" w:type="dxa"/>
            <w:vMerge/>
            <w:shd w:val="clear" w:color="auto" w:fill="FFFF00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D101A0" w:rsidRPr="003C52F0" w:rsidRDefault="00D101A0" w:rsidP="00B6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F0">
              <w:rPr>
                <w:rFonts w:ascii="Times New Roman" w:hAnsi="Times New Roman" w:cs="Times New Roman"/>
                <w:sz w:val="24"/>
                <w:szCs w:val="24"/>
              </w:rPr>
              <w:t>№38</w:t>
            </w:r>
          </w:p>
        </w:tc>
        <w:tc>
          <w:tcPr>
            <w:tcW w:w="4111" w:type="dxa"/>
          </w:tcPr>
          <w:p w:rsidR="00D101A0" w:rsidRPr="003C52F0" w:rsidRDefault="00D101A0" w:rsidP="003C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F0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01A0" w:rsidRPr="003C52F0" w:rsidRDefault="00D101A0" w:rsidP="00B6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101A0" w:rsidRPr="003C52F0" w:rsidRDefault="00D101A0" w:rsidP="00B6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01A0" w:rsidRDefault="00D101A0" w:rsidP="00D101A0">
            <w:pPr>
              <w:jc w:val="center"/>
            </w:pPr>
            <w:r w:rsidRPr="007E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D101A0" w:rsidRDefault="00D101A0" w:rsidP="00B616D7">
            <w:pPr>
              <w:jc w:val="center"/>
            </w:pPr>
            <w:r w:rsidRPr="007E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01A0" w:rsidRPr="003C52F0" w:rsidTr="00D101A0">
        <w:tc>
          <w:tcPr>
            <w:tcW w:w="507" w:type="dxa"/>
            <w:vMerge/>
            <w:shd w:val="clear" w:color="auto" w:fill="FFFF00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D101A0" w:rsidRPr="003C52F0" w:rsidRDefault="00D101A0" w:rsidP="00B6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F0">
              <w:rPr>
                <w:rFonts w:ascii="Times New Roman" w:hAnsi="Times New Roman" w:cs="Times New Roman"/>
                <w:sz w:val="24"/>
                <w:szCs w:val="24"/>
              </w:rPr>
              <w:t>№41</w:t>
            </w:r>
          </w:p>
        </w:tc>
        <w:tc>
          <w:tcPr>
            <w:tcW w:w="4111" w:type="dxa"/>
          </w:tcPr>
          <w:p w:rsidR="00D101A0" w:rsidRPr="003C52F0" w:rsidRDefault="00D101A0" w:rsidP="003C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F0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01A0" w:rsidRPr="003C52F0" w:rsidRDefault="00D101A0" w:rsidP="00B6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101A0" w:rsidRPr="003C52F0" w:rsidRDefault="00D101A0" w:rsidP="00B6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01A0" w:rsidRDefault="00D101A0" w:rsidP="00D101A0">
            <w:pPr>
              <w:jc w:val="center"/>
            </w:pPr>
            <w:r w:rsidRPr="007E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D101A0" w:rsidRDefault="00D101A0" w:rsidP="00B616D7">
            <w:pPr>
              <w:jc w:val="center"/>
            </w:pPr>
            <w:r w:rsidRPr="007E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01A0" w:rsidRPr="003C52F0" w:rsidTr="00D101A0">
        <w:tc>
          <w:tcPr>
            <w:tcW w:w="507" w:type="dxa"/>
            <w:vMerge/>
            <w:shd w:val="clear" w:color="auto" w:fill="FFFF00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D101A0" w:rsidRPr="003C52F0" w:rsidRDefault="00D101A0" w:rsidP="00B6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F0">
              <w:rPr>
                <w:rFonts w:ascii="Times New Roman" w:hAnsi="Times New Roman" w:cs="Times New Roman"/>
                <w:sz w:val="24"/>
                <w:szCs w:val="24"/>
              </w:rPr>
              <w:t>№45</w:t>
            </w:r>
          </w:p>
        </w:tc>
        <w:tc>
          <w:tcPr>
            <w:tcW w:w="4111" w:type="dxa"/>
          </w:tcPr>
          <w:p w:rsidR="00D101A0" w:rsidRPr="003C52F0" w:rsidRDefault="00D101A0" w:rsidP="003C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F0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01A0" w:rsidRPr="003C52F0" w:rsidRDefault="00D101A0" w:rsidP="00B6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01A0" w:rsidRPr="003C52F0" w:rsidRDefault="00D101A0" w:rsidP="00B6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01A0" w:rsidRDefault="00D101A0" w:rsidP="00D101A0">
            <w:pPr>
              <w:jc w:val="center"/>
            </w:pPr>
            <w:r w:rsidRPr="007E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D101A0" w:rsidRDefault="00D101A0" w:rsidP="00B616D7">
            <w:pPr>
              <w:jc w:val="center"/>
            </w:pPr>
            <w:r w:rsidRPr="007E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01A0" w:rsidRPr="003C52F0" w:rsidTr="00D101A0">
        <w:tc>
          <w:tcPr>
            <w:tcW w:w="507" w:type="dxa"/>
            <w:vMerge/>
            <w:shd w:val="clear" w:color="auto" w:fill="FFFF00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D101A0" w:rsidRPr="003C52F0" w:rsidRDefault="00D101A0" w:rsidP="00B6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F0"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</w:tc>
        <w:tc>
          <w:tcPr>
            <w:tcW w:w="4111" w:type="dxa"/>
          </w:tcPr>
          <w:p w:rsidR="00D101A0" w:rsidRPr="003C52F0" w:rsidRDefault="00D101A0" w:rsidP="003C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F0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01A0" w:rsidRPr="003C52F0" w:rsidRDefault="00D101A0" w:rsidP="00B6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101A0" w:rsidRPr="003C52F0" w:rsidRDefault="00D101A0" w:rsidP="00B6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01A0" w:rsidRDefault="00D101A0" w:rsidP="00D101A0">
            <w:pPr>
              <w:jc w:val="center"/>
            </w:pPr>
            <w:r w:rsidRPr="007E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D101A0" w:rsidRDefault="00D101A0" w:rsidP="00B616D7">
            <w:pPr>
              <w:jc w:val="center"/>
            </w:pPr>
            <w:r w:rsidRPr="007E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01A0" w:rsidRPr="003C52F0" w:rsidTr="00D101A0">
        <w:tc>
          <w:tcPr>
            <w:tcW w:w="507" w:type="dxa"/>
            <w:vMerge/>
            <w:shd w:val="clear" w:color="auto" w:fill="FFFF00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D101A0" w:rsidRPr="003C52F0" w:rsidRDefault="00D101A0" w:rsidP="00B6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F0">
              <w:rPr>
                <w:rFonts w:ascii="Times New Roman" w:hAnsi="Times New Roman" w:cs="Times New Roman"/>
                <w:sz w:val="24"/>
                <w:szCs w:val="24"/>
              </w:rPr>
              <w:t>№37</w:t>
            </w:r>
          </w:p>
        </w:tc>
        <w:tc>
          <w:tcPr>
            <w:tcW w:w="4111" w:type="dxa"/>
          </w:tcPr>
          <w:p w:rsidR="00D101A0" w:rsidRPr="003C52F0" w:rsidRDefault="00D101A0" w:rsidP="003C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F0">
              <w:rPr>
                <w:rFonts w:ascii="Times New Roman" w:hAnsi="Times New Roman" w:cs="Times New Roman"/>
                <w:sz w:val="24"/>
                <w:szCs w:val="24"/>
              </w:rPr>
              <w:t>кабинет химии и биологии</w:t>
            </w: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01A0" w:rsidRPr="003C52F0" w:rsidRDefault="00D101A0" w:rsidP="00B6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101A0" w:rsidRPr="003C52F0" w:rsidRDefault="00D101A0" w:rsidP="00B6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01A0" w:rsidRDefault="00D101A0" w:rsidP="00D101A0">
            <w:pPr>
              <w:jc w:val="center"/>
            </w:pPr>
            <w:r w:rsidRPr="007E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D101A0" w:rsidRDefault="00D101A0" w:rsidP="00B616D7">
            <w:pPr>
              <w:jc w:val="center"/>
            </w:pPr>
            <w:r w:rsidRPr="007E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01A0" w:rsidRPr="003C52F0" w:rsidTr="00D101A0">
        <w:tc>
          <w:tcPr>
            <w:tcW w:w="507" w:type="dxa"/>
            <w:vMerge/>
            <w:shd w:val="clear" w:color="auto" w:fill="FFFF00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D101A0" w:rsidRPr="003C52F0" w:rsidRDefault="00D101A0" w:rsidP="00B6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F0">
              <w:rPr>
                <w:rFonts w:ascii="Times New Roman" w:hAnsi="Times New Roman" w:cs="Times New Roman"/>
                <w:sz w:val="24"/>
                <w:szCs w:val="24"/>
              </w:rPr>
              <w:t>№39</w:t>
            </w:r>
          </w:p>
        </w:tc>
        <w:tc>
          <w:tcPr>
            <w:tcW w:w="4111" w:type="dxa"/>
          </w:tcPr>
          <w:p w:rsidR="00D101A0" w:rsidRPr="003C52F0" w:rsidRDefault="00D101A0" w:rsidP="003C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F0">
              <w:rPr>
                <w:rFonts w:ascii="Times New Roman" w:hAnsi="Times New Roman" w:cs="Times New Roman"/>
                <w:sz w:val="24"/>
                <w:szCs w:val="24"/>
              </w:rPr>
              <w:t>кабинет географии</w:t>
            </w: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01A0" w:rsidRPr="003C52F0" w:rsidRDefault="00D101A0" w:rsidP="00B6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101A0" w:rsidRPr="003C52F0" w:rsidRDefault="00D101A0" w:rsidP="00B6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01A0" w:rsidRDefault="00D101A0" w:rsidP="00D101A0">
            <w:pPr>
              <w:jc w:val="center"/>
            </w:pPr>
            <w:r w:rsidRPr="007E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D101A0" w:rsidRDefault="00D101A0" w:rsidP="00B616D7">
            <w:pPr>
              <w:jc w:val="center"/>
            </w:pPr>
            <w:r w:rsidRPr="007E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01A0" w:rsidRPr="003C52F0" w:rsidTr="00D101A0">
        <w:tc>
          <w:tcPr>
            <w:tcW w:w="507" w:type="dxa"/>
            <w:vMerge/>
            <w:shd w:val="clear" w:color="auto" w:fill="FFFF00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D101A0" w:rsidRPr="003C52F0" w:rsidRDefault="00D101A0" w:rsidP="00B6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F0">
              <w:rPr>
                <w:rFonts w:ascii="Times New Roman" w:hAnsi="Times New Roman" w:cs="Times New Roman"/>
                <w:sz w:val="24"/>
                <w:szCs w:val="24"/>
              </w:rPr>
              <w:t>№25</w:t>
            </w:r>
          </w:p>
        </w:tc>
        <w:tc>
          <w:tcPr>
            <w:tcW w:w="4111" w:type="dxa"/>
          </w:tcPr>
          <w:p w:rsidR="00D101A0" w:rsidRPr="003C52F0" w:rsidRDefault="00D101A0" w:rsidP="003C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F0">
              <w:rPr>
                <w:rFonts w:ascii="Times New Roman" w:hAnsi="Times New Roman" w:cs="Times New Roman"/>
                <w:sz w:val="24"/>
                <w:szCs w:val="24"/>
              </w:rPr>
              <w:t>кабинет истории и обществознания</w:t>
            </w: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01A0" w:rsidRPr="003C52F0" w:rsidRDefault="00D101A0" w:rsidP="00B6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101A0" w:rsidRPr="003C52F0" w:rsidRDefault="00D101A0" w:rsidP="00B6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01A0" w:rsidRDefault="00D101A0" w:rsidP="00D101A0">
            <w:pPr>
              <w:jc w:val="center"/>
            </w:pPr>
            <w:r w:rsidRPr="007E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D101A0" w:rsidRDefault="00D101A0" w:rsidP="00B616D7">
            <w:pPr>
              <w:jc w:val="center"/>
            </w:pPr>
            <w:r w:rsidRPr="007E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01A0" w:rsidRPr="003C52F0" w:rsidTr="00D101A0">
        <w:tc>
          <w:tcPr>
            <w:tcW w:w="507" w:type="dxa"/>
            <w:vMerge/>
            <w:shd w:val="clear" w:color="auto" w:fill="FFFF00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D101A0" w:rsidRPr="003C52F0" w:rsidRDefault="00D101A0" w:rsidP="00B6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F0">
              <w:rPr>
                <w:rFonts w:ascii="Times New Roman" w:hAnsi="Times New Roman" w:cs="Times New Roman"/>
                <w:sz w:val="24"/>
                <w:szCs w:val="24"/>
              </w:rPr>
              <w:t>№33</w:t>
            </w:r>
          </w:p>
        </w:tc>
        <w:tc>
          <w:tcPr>
            <w:tcW w:w="4111" w:type="dxa"/>
          </w:tcPr>
          <w:p w:rsidR="00D101A0" w:rsidRPr="003C52F0" w:rsidRDefault="00D101A0" w:rsidP="00FA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F0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01A0" w:rsidRPr="003C52F0" w:rsidRDefault="00D101A0" w:rsidP="00B6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101A0" w:rsidRPr="003C52F0" w:rsidRDefault="00D101A0" w:rsidP="00B6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01A0" w:rsidRDefault="00D101A0" w:rsidP="00D101A0">
            <w:pPr>
              <w:jc w:val="center"/>
            </w:pPr>
            <w:r w:rsidRPr="007E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D101A0" w:rsidRDefault="00D101A0" w:rsidP="00B616D7">
            <w:pPr>
              <w:jc w:val="center"/>
            </w:pPr>
            <w:r w:rsidRPr="007E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01A0" w:rsidRPr="003C52F0" w:rsidTr="00D101A0">
        <w:tc>
          <w:tcPr>
            <w:tcW w:w="507" w:type="dxa"/>
            <w:vMerge/>
            <w:shd w:val="clear" w:color="auto" w:fill="FFFF00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D101A0" w:rsidRPr="003C52F0" w:rsidRDefault="00D101A0" w:rsidP="00B6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F0">
              <w:rPr>
                <w:rFonts w:ascii="Times New Roman" w:hAnsi="Times New Roman" w:cs="Times New Roman"/>
                <w:sz w:val="24"/>
                <w:szCs w:val="24"/>
              </w:rPr>
              <w:t>№32</w:t>
            </w:r>
          </w:p>
        </w:tc>
        <w:tc>
          <w:tcPr>
            <w:tcW w:w="4111" w:type="dxa"/>
          </w:tcPr>
          <w:p w:rsidR="00D101A0" w:rsidRPr="003C52F0" w:rsidRDefault="00D101A0" w:rsidP="003C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F0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01A0" w:rsidRPr="003C52F0" w:rsidRDefault="00D101A0" w:rsidP="00B6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101A0" w:rsidRPr="003C52F0" w:rsidRDefault="00D101A0" w:rsidP="00B6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01A0" w:rsidRDefault="00D101A0" w:rsidP="00D101A0">
            <w:pPr>
              <w:jc w:val="center"/>
            </w:pPr>
            <w:r w:rsidRPr="007E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D101A0" w:rsidRDefault="00D101A0" w:rsidP="00B616D7">
            <w:pPr>
              <w:jc w:val="center"/>
            </w:pPr>
            <w:r w:rsidRPr="007E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01A0" w:rsidRPr="003C52F0" w:rsidTr="00D101A0">
        <w:tc>
          <w:tcPr>
            <w:tcW w:w="507" w:type="dxa"/>
            <w:vMerge/>
            <w:shd w:val="clear" w:color="auto" w:fill="FFFF00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D101A0" w:rsidRPr="003C52F0" w:rsidRDefault="00D101A0" w:rsidP="00B6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F0"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</w:p>
        </w:tc>
        <w:tc>
          <w:tcPr>
            <w:tcW w:w="4111" w:type="dxa"/>
          </w:tcPr>
          <w:p w:rsidR="00D101A0" w:rsidRPr="003C52F0" w:rsidRDefault="00D101A0" w:rsidP="003C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F0">
              <w:rPr>
                <w:rFonts w:ascii="Times New Roman" w:hAnsi="Times New Roman" w:cs="Times New Roman"/>
                <w:sz w:val="24"/>
                <w:szCs w:val="24"/>
              </w:rPr>
              <w:t>кабинет музыки</w:t>
            </w: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01A0" w:rsidRPr="003C52F0" w:rsidRDefault="00D101A0" w:rsidP="00B6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101A0" w:rsidRPr="003C52F0" w:rsidRDefault="00D101A0" w:rsidP="00B6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01A0" w:rsidRDefault="00D101A0" w:rsidP="00D101A0">
            <w:pPr>
              <w:jc w:val="center"/>
            </w:pPr>
            <w:r w:rsidRPr="007E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D101A0" w:rsidRDefault="00D101A0" w:rsidP="00B616D7">
            <w:pPr>
              <w:jc w:val="center"/>
            </w:pPr>
            <w:r w:rsidRPr="007E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01A0" w:rsidRPr="003C52F0" w:rsidTr="00D101A0">
        <w:tc>
          <w:tcPr>
            <w:tcW w:w="507" w:type="dxa"/>
            <w:vMerge/>
            <w:shd w:val="clear" w:color="auto" w:fill="FFFF00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D101A0" w:rsidRPr="003C52F0" w:rsidRDefault="00D101A0" w:rsidP="00B6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F0">
              <w:rPr>
                <w:rFonts w:ascii="Times New Roman" w:hAnsi="Times New Roman" w:cs="Times New Roman"/>
                <w:sz w:val="24"/>
                <w:szCs w:val="24"/>
              </w:rPr>
              <w:t>№40</w:t>
            </w:r>
          </w:p>
        </w:tc>
        <w:tc>
          <w:tcPr>
            <w:tcW w:w="4111" w:type="dxa"/>
          </w:tcPr>
          <w:p w:rsidR="00D101A0" w:rsidRPr="003C52F0" w:rsidRDefault="00D101A0" w:rsidP="003C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F0"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01A0" w:rsidRPr="003C52F0" w:rsidRDefault="00D101A0" w:rsidP="00B6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101A0" w:rsidRPr="003C52F0" w:rsidRDefault="00D101A0" w:rsidP="00B6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01A0" w:rsidRDefault="00D101A0" w:rsidP="00D101A0">
            <w:pPr>
              <w:jc w:val="center"/>
            </w:pPr>
            <w:r w:rsidRPr="007E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D101A0" w:rsidRDefault="00D101A0" w:rsidP="00B616D7">
            <w:pPr>
              <w:jc w:val="center"/>
            </w:pPr>
            <w:r w:rsidRPr="007E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01A0" w:rsidRPr="003C52F0" w:rsidTr="00D101A0">
        <w:tc>
          <w:tcPr>
            <w:tcW w:w="507" w:type="dxa"/>
            <w:vMerge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D101A0" w:rsidRPr="003C52F0" w:rsidRDefault="00D101A0" w:rsidP="00B6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101A0" w:rsidRPr="003C52F0" w:rsidRDefault="00D101A0" w:rsidP="003C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F0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 w:rsidR="00A454FF">
              <w:rPr>
                <w:rFonts w:ascii="Times New Roman" w:hAnsi="Times New Roman" w:cs="Times New Roman"/>
                <w:sz w:val="24"/>
                <w:szCs w:val="24"/>
              </w:rPr>
              <w:t xml:space="preserve">ивный </w:t>
            </w:r>
            <w:r w:rsidRPr="003C52F0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01A0" w:rsidRPr="003C52F0" w:rsidRDefault="00D101A0" w:rsidP="00B6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101A0" w:rsidRPr="003C52F0" w:rsidRDefault="00D101A0" w:rsidP="00B6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01A0" w:rsidRPr="003C52F0" w:rsidRDefault="00D101A0" w:rsidP="00A1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01A0" w:rsidRDefault="00D101A0" w:rsidP="00D101A0">
            <w:pPr>
              <w:jc w:val="center"/>
            </w:pPr>
            <w:r w:rsidRPr="007E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D101A0" w:rsidRDefault="00D101A0" w:rsidP="00B616D7">
            <w:pPr>
              <w:jc w:val="center"/>
            </w:pPr>
            <w:r w:rsidRPr="007E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4663AA" w:rsidRDefault="004663AA" w:rsidP="00A15F00">
      <w:pPr>
        <w:jc w:val="center"/>
      </w:pPr>
    </w:p>
    <w:sectPr w:rsidR="004663AA" w:rsidSect="00D101A0">
      <w:pgSz w:w="16838" w:h="11906" w:orient="landscape"/>
      <w:pgMar w:top="568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9A"/>
    <w:rsid w:val="002C149A"/>
    <w:rsid w:val="003C52F0"/>
    <w:rsid w:val="00406A40"/>
    <w:rsid w:val="004663AA"/>
    <w:rsid w:val="004C5DA8"/>
    <w:rsid w:val="00680982"/>
    <w:rsid w:val="00A15F00"/>
    <w:rsid w:val="00A454FF"/>
    <w:rsid w:val="00BC4A06"/>
    <w:rsid w:val="00CC5F01"/>
    <w:rsid w:val="00D101A0"/>
    <w:rsid w:val="00FA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5F00"/>
    <w:rPr>
      <w:b/>
      <w:bCs/>
    </w:rPr>
  </w:style>
  <w:style w:type="table" w:styleId="a4">
    <w:name w:val="Table Grid"/>
    <w:basedOn w:val="a1"/>
    <w:uiPriority w:val="59"/>
    <w:rsid w:val="0068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5F00"/>
    <w:rPr>
      <w:b/>
      <w:bCs/>
    </w:rPr>
  </w:style>
  <w:style w:type="table" w:styleId="a4">
    <w:name w:val="Table Grid"/>
    <w:basedOn w:val="a1"/>
    <w:uiPriority w:val="59"/>
    <w:rsid w:val="0068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8</cp:revision>
  <dcterms:created xsi:type="dcterms:W3CDTF">2021-01-05T09:29:00Z</dcterms:created>
  <dcterms:modified xsi:type="dcterms:W3CDTF">2021-01-05T11:54:00Z</dcterms:modified>
</cp:coreProperties>
</file>