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C" w:rsidRDefault="0073493C" w:rsidP="0073493C">
      <w:pPr>
        <w:pStyle w:val="4"/>
        <w:tabs>
          <w:tab w:val="left" w:pos="142"/>
          <w:tab w:val="left" w:pos="6096"/>
        </w:tabs>
        <w:spacing w:line="240" w:lineRule="auto"/>
        <w:ind w:right="142"/>
        <w:jc w:val="left"/>
      </w:pPr>
    </w:p>
    <w:p w:rsidR="0073493C" w:rsidRDefault="00F43D05" w:rsidP="0073493C">
      <w:pPr>
        <w:jc w:val="center"/>
      </w:pPr>
      <w:r>
        <w:rPr>
          <w:noProof/>
        </w:rPr>
        <w:drawing>
          <wp:inline distT="0" distB="0" distL="0" distR="0">
            <wp:extent cx="462280" cy="609600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3C" w:rsidRDefault="0073493C" w:rsidP="0073493C">
      <w:pPr>
        <w:jc w:val="center"/>
      </w:pPr>
    </w:p>
    <w:p w:rsidR="0073493C" w:rsidRDefault="0073493C" w:rsidP="0073493C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>администраци</w:t>
      </w:r>
      <w:r>
        <w:rPr>
          <w:sz w:val="20"/>
        </w:rPr>
        <w:t>Я</w:t>
      </w:r>
      <w:r w:rsidRPr="00EF31A8">
        <w:rPr>
          <w:sz w:val="20"/>
        </w:rPr>
        <w:t xml:space="preserve">  города  нижНЕГО новгородА</w:t>
      </w:r>
    </w:p>
    <w:p w:rsidR="0073493C" w:rsidRDefault="0073493C" w:rsidP="0073493C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>
        <w:rPr>
          <w:sz w:val="20"/>
        </w:rPr>
        <w:t>ДЕПАРТАМЕНТ ОБРАЗОВАНИЯ</w:t>
      </w:r>
    </w:p>
    <w:p w:rsidR="0073493C" w:rsidRPr="00673AC5" w:rsidRDefault="0073493C" w:rsidP="0073493C"/>
    <w:p w:rsidR="0073493C" w:rsidRDefault="0073493C" w:rsidP="0073493C">
      <w:pPr>
        <w:pStyle w:val="6"/>
        <w:jc w:val="center"/>
        <w:rPr>
          <w:b/>
          <w:sz w:val="18"/>
          <w:szCs w:val="18"/>
        </w:rPr>
      </w:pPr>
      <w:r w:rsidRPr="00EF31A8">
        <w:rPr>
          <w:b/>
          <w:sz w:val="18"/>
          <w:szCs w:val="18"/>
        </w:rPr>
        <w:t xml:space="preserve">МУНИЦИПАЛЬНОЕ </w:t>
      </w:r>
      <w:r>
        <w:rPr>
          <w:b/>
          <w:sz w:val="18"/>
          <w:szCs w:val="18"/>
        </w:rPr>
        <w:t xml:space="preserve">БЮДЖЕТНОЕ </w:t>
      </w:r>
      <w:r w:rsidR="00925DF5">
        <w:rPr>
          <w:b/>
          <w:sz w:val="18"/>
          <w:szCs w:val="18"/>
        </w:rPr>
        <w:t>ОБЩ</w:t>
      </w:r>
      <w:r w:rsidRPr="00EF31A8">
        <w:rPr>
          <w:b/>
          <w:sz w:val="18"/>
          <w:szCs w:val="18"/>
        </w:rPr>
        <w:t>ОБРАЗОВАТЕЛЬНО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УЧРЕЖДЕНИ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</w:t>
      </w:r>
    </w:p>
    <w:p w:rsidR="0073493C" w:rsidRPr="00EF31A8" w:rsidRDefault="00925DF5" w:rsidP="0073493C">
      <w:pPr>
        <w:pStyle w:val="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 ШКОЛА №</w:t>
      </w:r>
      <w:r w:rsidR="0073493C" w:rsidRPr="00EF31A8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>»</w:t>
      </w:r>
    </w:p>
    <w:p w:rsidR="0073493C" w:rsidRDefault="0073493C" w:rsidP="0073493C"/>
    <w:p w:rsidR="0073493C" w:rsidRDefault="0073493C" w:rsidP="0073493C">
      <w:pPr>
        <w:jc w:val="center"/>
        <w:rPr>
          <w:b/>
          <w:sz w:val="28"/>
          <w:szCs w:val="28"/>
        </w:rPr>
      </w:pPr>
    </w:p>
    <w:p w:rsidR="008B6622" w:rsidRDefault="008B6622" w:rsidP="008B6622">
      <w:pPr>
        <w:jc w:val="center"/>
        <w:rPr>
          <w:b/>
          <w:sz w:val="28"/>
          <w:szCs w:val="28"/>
        </w:rPr>
      </w:pPr>
    </w:p>
    <w:p w:rsidR="008B6622" w:rsidRPr="00A55FF0" w:rsidRDefault="008B6622" w:rsidP="008B6622">
      <w:pPr>
        <w:jc w:val="center"/>
        <w:rPr>
          <w:b/>
          <w:sz w:val="28"/>
          <w:szCs w:val="28"/>
        </w:rPr>
      </w:pPr>
      <w:proofErr w:type="gramStart"/>
      <w:r w:rsidRPr="00A55FF0">
        <w:rPr>
          <w:b/>
          <w:sz w:val="28"/>
          <w:szCs w:val="28"/>
        </w:rPr>
        <w:t>П</w:t>
      </w:r>
      <w:proofErr w:type="gramEnd"/>
      <w:r w:rsidRPr="00A55FF0">
        <w:rPr>
          <w:b/>
          <w:sz w:val="28"/>
          <w:szCs w:val="28"/>
        </w:rPr>
        <w:t xml:space="preserve"> Р И К А З</w:t>
      </w:r>
    </w:p>
    <w:p w:rsidR="008B6622" w:rsidRPr="00947469" w:rsidRDefault="008B6622" w:rsidP="008B6622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09"/>
        <w:gridCol w:w="4092"/>
        <w:gridCol w:w="396"/>
        <w:gridCol w:w="2508"/>
      </w:tblGrid>
      <w:tr w:rsidR="008B6622" w:rsidTr="008B6622">
        <w:trPr>
          <w:trHeight w:val="297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622" w:rsidRPr="00506CD5" w:rsidRDefault="003F7111" w:rsidP="00AC43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17.03.2020</w:t>
            </w:r>
          </w:p>
        </w:tc>
        <w:tc>
          <w:tcPr>
            <w:tcW w:w="4092" w:type="dxa"/>
          </w:tcPr>
          <w:p w:rsidR="008B6622" w:rsidRDefault="008B6622" w:rsidP="00083381"/>
        </w:tc>
        <w:tc>
          <w:tcPr>
            <w:tcW w:w="396" w:type="dxa"/>
          </w:tcPr>
          <w:p w:rsidR="008B6622" w:rsidRPr="00506CD5" w:rsidRDefault="008B6622" w:rsidP="000833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622" w:rsidRPr="00506CD5" w:rsidRDefault="008B6622" w:rsidP="003F71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AC43C7">
              <w:rPr>
                <w:b/>
                <w:bCs/>
                <w:sz w:val="28"/>
                <w:szCs w:val="28"/>
              </w:rPr>
              <w:t>1</w:t>
            </w:r>
            <w:r w:rsidR="003F7111">
              <w:rPr>
                <w:b/>
                <w:bCs/>
                <w:sz w:val="28"/>
                <w:szCs w:val="28"/>
              </w:rPr>
              <w:t>42</w:t>
            </w:r>
          </w:p>
        </w:tc>
      </w:tr>
    </w:tbl>
    <w:p w:rsidR="005E4D08" w:rsidRDefault="005E4D08" w:rsidP="005E4D08">
      <w:pPr>
        <w:rPr>
          <w:sz w:val="28"/>
          <w:szCs w:val="28"/>
        </w:rPr>
      </w:pPr>
    </w:p>
    <w:p w:rsidR="00C422EE" w:rsidRDefault="00F43D05" w:rsidP="005E4D0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422EE">
        <w:rPr>
          <w:sz w:val="28"/>
          <w:szCs w:val="28"/>
        </w:rPr>
        <w:t xml:space="preserve"> внесении изменений </w:t>
      </w:r>
      <w:proofErr w:type="gramStart"/>
      <w:r w:rsidR="00C422EE">
        <w:rPr>
          <w:sz w:val="28"/>
          <w:szCs w:val="28"/>
        </w:rPr>
        <w:t>в</w:t>
      </w:r>
      <w:proofErr w:type="gramEnd"/>
      <w:r w:rsidR="00C422EE">
        <w:rPr>
          <w:sz w:val="28"/>
          <w:szCs w:val="28"/>
        </w:rPr>
        <w:t xml:space="preserve"> </w:t>
      </w:r>
    </w:p>
    <w:p w:rsidR="000B135D" w:rsidRDefault="000B135D" w:rsidP="005E4D08">
      <w:pPr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</w:t>
      </w:r>
    </w:p>
    <w:p w:rsidR="00AC43C7" w:rsidRDefault="000B135D" w:rsidP="005E4D08">
      <w:pPr>
        <w:rPr>
          <w:sz w:val="28"/>
          <w:szCs w:val="28"/>
        </w:rPr>
      </w:pPr>
      <w:r>
        <w:rPr>
          <w:sz w:val="28"/>
          <w:szCs w:val="28"/>
        </w:rPr>
        <w:t xml:space="preserve">на 2019-2020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0B135D" w:rsidRDefault="000B135D" w:rsidP="00AC43C7">
      <w:pPr>
        <w:pStyle w:val="ConsPlusNormal"/>
        <w:ind w:firstLine="708"/>
        <w:jc w:val="both"/>
      </w:pPr>
    </w:p>
    <w:p w:rsidR="00AC43C7" w:rsidRDefault="000B135D" w:rsidP="00AC43C7">
      <w:pPr>
        <w:pStyle w:val="ConsPlusNormal"/>
        <w:ind w:firstLine="708"/>
        <w:jc w:val="both"/>
      </w:pPr>
      <w:r>
        <w:t xml:space="preserve">На основании приказа департамента образования администрации г.Нижнего Новгорода от 17.03.2020 № 185 «Об организации образовательной деятельности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на территории г.Нижнего Новгорода» </w:t>
      </w:r>
    </w:p>
    <w:p w:rsidR="005E4D08" w:rsidRDefault="005E4D08" w:rsidP="00302D7B">
      <w:pPr>
        <w:ind w:firstLine="720"/>
        <w:jc w:val="both"/>
        <w:rPr>
          <w:sz w:val="28"/>
          <w:szCs w:val="28"/>
        </w:rPr>
      </w:pPr>
    </w:p>
    <w:p w:rsidR="0088024F" w:rsidRDefault="005E4D08" w:rsidP="008802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22EE" w:rsidRDefault="003F7111" w:rsidP="003F7111">
      <w:pPr>
        <w:pStyle w:val="ConsPlusNormal"/>
        <w:jc w:val="both"/>
      </w:pPr>
      <w:r>
        <w:t>1.</w:t>
      </w:r>
      <w:r w:rsidR="00C422EE" w:rsidRPr="00C422EE">
        <w:t>Внести изменения в</w:t>
      </w:r>
      <w:r w:rsidR="00AC43C7">
        <w:t xml:space="preserve"> </w:t>
      </w:r>
      <w:r w:rsidR="00C422EE" w:rsidRPr="00C422EE">
        <w:t xml:space="preserve"> </w:t>
      </w:r>
      <w:r w:rsidR="00AC43C7">
        <w:t xml:space="preserve">сроки </w:t>
      </w:r>
      <w:r w:rsidR="00C121B5">
        <w:t>каникул</w:t>
      </w:r>
      <w:r w:rsidR="00C422EE" w:rsidRPr="00C422EE">
        <w:t>, а именно</w:t>
      </w:r>
      <w:r w:rsidR="00C422EE">
        <w:t>:</w:t>
      </w:r>
    </w:p>
    <w:p w:rsidR="00C121B5" w:rsidRDefault="00C121B5" w:rsidP="00C121B5">
      <w:pPr>
        <w:pStyle w:val="ConsPlusNormal"/>
        <w:ind w:left="900"/>
        <w:jc w:val="both"/>
      </w:pPr>
      <w:r>
        <w:t>-организовать каникулы с 18 марта по 28 марта 2020 г.</w:t>
      </w:r>
    </w:p>
    <w:p w:rsidR="006D2224" w:rsidRDefault="00C422EE" w:rsidP="008802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4D08">
        <w:rPr>
          <w:sz w:val="28"/>
          <w:szCs w:val="28"/>
        </w:rPr>
        <w:t xml:space="preserve">. </w:t>
      </w:r>
      <w:r w:rsidR="006D2224">
        <w:rPr>
          <w:sz w:val="28"/>
          <w:szCs w:val="28"/>
        </w:rPr>
        <w:t>Классным руководителям довести данную информацию до сведения родителей (законных представителей), обучающихся.</w:t>
      </w:r>
    </w:p>
    <w:p w:rsidR="00C121B5" w:rsidRDefault="00C121B5" w:rsidP="00880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</w:t>
      </w:r>
      <w:r w:rsidR="003F7111">
        <w:rPr>
          <w:sz w:val="28"/>
          <w:szCs w:val="28"/>
        </w:rPr>
        <w:t>изменения в календарном графике на сайте образовательной организации до 20.03.2020 г.</w:t>
      </w:r>
    </w:p>
    <w:p w:rsidR="005E4D08" w:rsidRDefault="003F7111" w:rsidP="0088024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224">
        <w:rPr>
          <w:sz w:val="28"/>
          <w:szCs w:val="28"/>
        </w:rPr>
        <w:t>.</w:t>
      </w:r>
      <w:proofErr w:type="gramStart"/>
      <w:r w:rsidR="005E4D08">
        <w:rPr>
          <w:sz w:val="28"/>
          <w:szCs w:val="28"/>
        </w:rPr>
        <w:t>Контроль за</w:t>
      </w:r>
      <w:proofErr w:type="gramEnd"/>
      <w:r w:rsidR="005E4D08">
        <w:rPr>
          <w:sz w:val="28"/>
          <w:szCs w:val="28"/>
        </w:rPr>
        <w:t xml:space="preserve"> </w:t>
      </w:r>
      <w:r w:rsidR="00E43EBB">
        <w:rPr>
          <w:sz w:val="28"/>
          <w:szCs w:val="28"/>
        </w:rPr>
        <w:t>ис</w:t>
      </w:r>
      <w:r w:rsidR="005E4D08">
        <w:rPr>
          <w:sz w:val="28"/>
          <w:szCs w:val="28"/>
        </w:rPr>
        <w:t xml:space="preserve">полнением приказа </w:t>
      </w:r>
      <w:r>
        <w:rPr>
          <w:sz w:val="28"/>
          <w:szCs w:val="28"/>
        </w:rPr>
        <w:t>оставляю за собой.</w:t>
      </w:r>
    </w:p>
    <w:p w:rsidR="005E4D08" w:rsidRDefault="005E4D08" w:rsidP="005E4D08">
      <w:pPr>
        <w:jc w:val="center"/>
        <w:rPr>
          <w:sz w:val="28"/>
          <w:szCs w:val="28"/>
        </w:rPr>
      </w:pPr>
    </w:p>
    <w:p w:rsidR="005E4D08" w:rsidRPr="00B04A21" w:rsidRDefault="005E4D08" w:rsidP="005E4D0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7232">
        <w:rPr>
          <w:sz w:val="28"/>
          <w:szCs w:val="28"/>
        </w:rPr>
        <w:t xml:space="preserve">      </w:t>
      </w:r>
      <w:r w:rsidR="008B6622">
        <w:rPr>
          <w:sz w:val="28"/>
          <w:szCs w:val="28"/>
        </w:rPr>
        <w:t xml:space="preserve">    </w:t>
      </w:r>
      <w:r w:rsidR="003F7111">
        <w:rPr>
          <w:sz w:val="28"/>
          <w:szCs w:val="28"/>
        </w:rPr>
        <w:t xml:space="preserve">            </w:t>
      </w:r>
      <w:r w:rsidR="00FF7232">
        <w:rPr>
          <w:sz w:val="28"/>
          <w:szCs w:val="28"/>
        </w:rPr>
        <w:t xml:space="preserve">  </w:t>
      </w:r>
      <w:proofErr w:type="spellStart"/>
      <w:r w:rsidR="00F43D05">
        <w:rPr>
          <w:sz w:val="28"/>
          <w:szCs w:val="28"/>
        </w:rPr>
        <w:t>Л.С.Шекурова</w:t>
      </w:r>
      <w:proofErr w:type="spellEnd"/>
    </w:p>
    <w:sectPr w:rsidR="005E4D08" w:rsidRPr="00B04A21" w:rsidSect="008B6622">
      <w:pgSz w:w="11906" w:h="16838"/>
      <w:pgMar w:top="39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1pt" o:bullet="t">
        <v:imagedata r:id="rId1" o:title="BD21297_"/>
      </v:shape>
    </w:pict>
  </w:numPicBullet>
  <w:numPicBullet w:numPicBulletId="1">
    <w:pict>
      <v:shape id="_x0000_i1027" type="#_x0000_t75" style="width:11.6pt;height:11.6pt" o:bullet="t">
        <v:imagedata r:id="rId2" o:title="BD15057_"/>
      </v:shape>
    </w:pict>
  </w:numPicBullet>
  <w:abstractNum w:abstractNumId="0">
    <w:nsid w:val="018C7F99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5DBF"/>
    <w:multiLevelType w:val="hybridMultilevel"/>
    <w:tmpl w:val="7D70B0D2"/>
    <w:lvl w:ilvl="0" w:tplc="7A962EC8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B1B11"/>
    <w:multiLevelType w:val="multilevel"/>
    <w:tmpl w:val="18EA31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F5A1D"/>
    <w:multiLevelType w:val="hybridMultilevel"/>
    <w:tmpl w:val="A01E366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855E6"/>
    <w:multiLevelType w:val="hybridMultilevel"/>
    <w:tmpl w:val="475C09EC"/>
    <w:lvl w:ilvl="0" w:tplc="B3C4DD3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52D13"/>
    <w:multiLevelType w:val="hybridMultilevel"/>
    <w:tmpl w:val="EF180E84"/>
    <w:lvl w:ilvl="0" w:tplc="0E9E38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68B37F1"/>
    <w:multiLevelType w:val="hybridMultilevel"/>
    <w:tmpl w:val="865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4909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42C78"/>
    <w:multiLevelType w:val="hybridMultilevel"/>
    <w:tmpl w:val="BDB42DDA"/>
    <w:lvl w:ilvl="0" w:tplc="1534E56E">
      <w:start w:val="1"/>
      <w:numFmt w:val="decimal"/>
      <w:lvlText w:val="%1."/>
      <w:lvlJc w:val="left"/>
      <w:pPr>
        <w:tabs>
          <w:tab w:val="num" w:pos="754"/>
        </w:tabs>
        <w:ind w:left="754" w:hanging="5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24C07"/>
    <w:multiLevelType w:val="hybridMultilevel"/>
    <w:tmpl w:val="027CC78E"/>
    <w:lvl w:ilvl="0" w:tplc="23E67F90">
      <w:start w:val="1"/>
      <w:numFmt w:val="decimal"/>
      <w:lvlText w:val="%1."/>
      <w:lvlJc w:val="left"/>
      <w:pPr>
        <w:tabs>
          <w:tab w:val="num" w:pos="720"/>
        </w:tabs>
        <w:ind w:left="113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61247"/>
    <w:multiLevelType w:val="hybridMultilevel"/>
    <w:tmpl w:val="BB067540"/>
    <w:lvl w:ilvl="0" w:tplc="ABD49096">
      <w:start w:val="1"/>
      <w:numFmt w:val="bullet"/>
      <w:lvlText w:val=""/>
      <w:lvlJc w:val="left"/>
      <w:pPr>
        <w:tabs>
          <w:tab w:val="num" w:pos="1420"/>
        </w:tabs>
        <w:ind w:left="14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5F730089"/>
    <w:multiLevelType w:val="hybridMultilevel"/>
    <w:tmpl w:val="610C9E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025B0E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A958E9"/>
    <w:multiLevelType w:val="multilevel"/>
    <w:tmpl w:val="2BAA8A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3">
    <w:nsid w:val="77DE4205"/>
    <w:multiLevelType w:val="hybridMultilevel"/>
    <w:tmpl w:val="4A643BA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31432F"/>
    <w:multiLevelType w:val="hybridMultilevel"/>
    <w:tmpl w:val="4C76B58A"/>
    <w:lvl w:ilvl="0" w:tplc="7A962EC8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65E80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EB6170"/>
    <w:multiLevelType w:val="hybridMultilevel"/>
    <w:tmpl w:val="B16C0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011FC5"/>
    <w:multiLevelType w:val="hybridMultilevel"/>
    <w:tmpl w:val="18EA3118"/>
    <w:lvl w:ilvl="0" w:tplc="45F41A1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  <w:num w:numId="15">
    <w:abstractNumId w:val="5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noPunctuationKerning/>
  <w:characterSpacingControl w:val="doNotCompress"/>
  <w:compat/>
  <w:rsids>
    <w:rsidRoot w:val="00D074B2"/>
    <w:rsid w:val="00030F0B"/>
    <w:rsid w:val="0003200D"/>
    <w:rsid w:val="00075355"/>
    <w:rsid w:val="00083381"/>
    <w:rsid w:val="00091682"/>
    <w:rsid w:val="00095078"/>
    <w:rsid w:val="000B135D"/>
    <w:rsid w:val="000B3D2D"/>
    <w:rsid w:val="000B51B1"/>
    <w:rsid w:val="000B6341"/>
    <w:rsid w:val="000D0C74"/>
    <w:rsid w:val="000E1D52"/>
    <w:rsid w:val="0010508B"/>
    <w:rsid w:val="00121B12"/>
    <w:rsid w:val="00123B3B"/>
    <w:rsid w:val="001355EF"/>
    <w:rsid w:val="00136707"/>
    <w:rsid w:val="001543D4"/>
    <w:rsid w:val="00156C6F"/>
    <w:rsid w:val="00185463"/>
    <w:rsid w:val="001A596B"/>
    <w:rsid w:val="001E5CDB"/>
    <w:rsid w:val="001F6F2C"/>
    <w:rsid w:val="00201B78"/>
    <w:rsid w:val="00214CAA"/>
    <w:rsid w:val="002658D7"/>
    <w:rsid w:val="00266EC1"/>
    <w:rsid w:val="002740C3"/>
    <w:rsid w:val="002B16F8"/>
    <w:rsid w:val="002B37BE"/>
    <w:rsid w:val="002C5E3F"/>
    <w:rsid w:val="002D2669"/>
    <w:rsid w:val="002E18EA"/>
    <w:rsid w:val="002F0CAE"/>
    <w:rsid w:val="00302D7B"/>
    <w:rsid w:val="003047FD"/>
    <w:rsid w:val="00327846"/>
    <w:rsid w:val="003A1265"/>
    <w:rsid w:val="003A7C3A"/>
    <w:rsid w:val="003C22AD"/>
    <w:rsid w:val="003C6478"/>
    <w:rsid w:val="003D468C"/>
    <w:rsid w:val="003E3215"/>
    <w:rsid w:val="003F7111"/>
    <w:rsid w:val="00424463"/>
    <w:rsid w:val="00433B6E"/>
    <w:rsid w:val="0043676D"/>
    <w:rsid w:val="004430A4"/>
    <w:rsid w:val="0045274B"/>
    <w:rsid w:val="0045752F"/>
    <w:rsid w:val="00493A44"/>
    <w:rsid w:val="004E054A"/>
    <w:rsid w:val="004E7664"/>
    <w:rsid w:val="004E7988"/>
    <w:rsid w:val="004F28E1"/>
    <w:rsid w:val="005018A9"/>
    <w:rsid w:val="005428E1"/>
    <w:rsid w:val="00556B68"/>
    <w:rsid w:val="0055799D"/>
    <w:rsid w:val="00576CC0"/>
    <w:rsid w:val="00577F09"/>
    <w:rsid w:val="005E4D08"/>
    <w:rsid w:val="005F006F"/>
    <w:rsid w:val="00611244"/>
    <w:rsid w:val="00615EBC"/>
    <w:rsid w:val="006234FA"/>
    <w:rsid w:val="0062541A"/>
    <w:rsid w:val="00627FD0"/>
    <w:rsid w:val="00635ABA"/>
    <w:rsid w:val="006D2224"/>
    <w:rsid w:val="007173DF"/>
    <w:rsid w:val="0073493C"/>
    <w:rsid w:val="00741AD9"/>
    <w:rsid w:val="00747DAE"/>
    <w:rsid w:val="0075129D"/>
    <w:rsid w:val="00756286"/>
    <w:rsid w:val="007724C8"/>
    <w:rsid w:val="007E0D15"/>
    <w:rsid w:val="00800C73"/>
    <w:rsid w:val="00876035"/>
    <w:rsid w:val="0088024F"/>
    <w:rsid w:val="00895A3B"/>
    <w:rsid w:val="008A13C9"/>
    <w:rsid w:val="008A3C48"/>
    <w:rsid w:val="008B0386"/>
    <w:rsid w:val="008B6622"/>
    <w:rsid w:val="008B7C6E"/>
    <w:rsid w:val="008D313B"/>
    <w:rsid w:val="009221D1"/>
    <w:rsid w:val="0092433F"/>
    <w:rsid w:val="00925DF5"/>
    <w:rsid w:val="00944BD7"/>
    <w:rsid w:val="009461BA"/>
    <w:rsid w:val="009606FD"/>
    <w:rsid w:val="0097144B"/>
    <w:rsid w:val="009803AE"/>
    <w:rsid w:val="00995292"/>
    <w:rsid w:val="009A29E3"/>
    <w:rsid w:val="009E551E"/>
    <w:rsid w:val="00A01579"/>
    <w:rsid w:val="00A124B3"/>
    <w:rsid w:val="00A20511"/>
    <w:rsid w:val="00A55E74"/>
    <w:rsid w:val="00A83DF7"/>
    <w:rsid w:val="00AA327D"/>
    <w:rsid w:val="00AB3669"/>
    <w:rsid w:val="00AC43C7"/>
    <w:rsid w:val="00AF4AD9"/>
    <w:rsid w:val="00B105AE"/>
    <w:rsid w:val="00B5385A"/>
    <w:rsid w:val="00B558B0"/>
    <w:rsid w:val="00B62A50"/>
    <w:rsid w:val="00B769F3"/>
    <w:rsid w:val="00B90DDF"/>
    <w:rsid w:val="00BA03D9"/>
    <w:rsid w:val="00BA3694"/>
    <w:rsid w:val="00BE3606"/>
    <w:rsid w:val="00C121B5"/>
    <w:rsid w:val="00C21DF8"/>
    <w:rsid w:val="00C2277B"/>
    <w:rsid w:val="00C312C8"/>
    <w:rsid w:val="00C41271"/>
    <w:rsid w:val="00C422EE"/>
    <w:rsid w:val="00C565A1"/>
    <w:rsid w:val="00C61CFC"/>
    <w:rsid w:val="00C74CE8"/>
    <w:rsid w:val="00CC5092"/>
    <w:rsid w:val="00CC5E6B"/>
    <w:rsid w:val="00CD47E9"/>
    <w:rsid w:val="00D074B2"/>
    <w:rsid w:val="00D21D92"/>
    <w:rsid w:val="00D40D71"/>
    <w:rsid w:val="00D416F7"/>
    <w:rsid w:val="00D51A94"/>
    <w:rsid w:val="00D7052D"/>
    <w:rsid w:val="00DB63B2"/>
    <w:rsid w:val="00DB7666"/>
    <w:rsid w:val="00DC32B1"/>
    <w:rsid w:val="00DD6367"/>
    <w:rsid w:val="00E11F18"/>
    <w:rsid w:val="00E30F53"/>
    <w:rsid w:val="00E43EBB"/>
    <w:rsid w:val="00E559E7"/>
    <w:rsid w:val="00E63246"/>
    <w:rsid w:val="00E67CC0"/>
    <w:rsid w:val="00E772BF"/>
    <w:rsid w:val="00E92122"/>
    <w:rsid w:val="00EA2D53"/>
    <w:rsid w:val="00EB0109"/>
    <w:rsid w:val="00ED0E52"/>
    <w:rsid w:val="00ED14D4"/>
    <w:rsid w:val="00EE2C10"/>
    <w:rsid w:val="00EF11D7"/>
    <w:rsid w:val="00F13F78"/>
    <w:rsid w:val="00F1412D"/>
    <w:rsid w:val="00F36413"/>
    <w:rsid w:val="00F43D05"/>
    <w:rsid w:val="00F80E56"/>
    <w:rsid w:val="00FB26D4"/>
    <w:rsid w:val="00FC7E96"/>
    <w:rsid w:val="00FF03AA"/>
    <w:rsid w:val="00FF3B8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9E3"/>
  </w:style>
  <w:style w:type="paragraph" w:styleId="4">
    <w:name w:val="heading 4"/>
    <w:basedOn w:val="a"/>
    <w:next w:val="a"/>
    <w:qFormat/>
    <w:rsid w:val="009A29E3"/>
    <w:pPr>
      <w:keepNext/>
      <w:spacing w:line="360" w:lineRule="auto"/>
      <w:jc w:val="center"/>
      <w:outlineLvl w:val="3"/>
    </w:pPr>
    <w:rPr>
      <w:b/>
      <w:caps/>
      <w:spacing w:val="40"/>
      <w:sz w:val="32"/>
    </w:rPr>
  </w:style>
  <w:style w:type="paragraph" w:styleId="6">
    <w:name w:val="heading 6"/>
    <w:basedOn w:val="a"/>
    <w:next w:val="a"/>
    <w:qFormat/>
    <w:rsid w:val="009A29E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A29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table" w:styleId="a3">
    <w:name w:val="Table Grid"/>
    <w:basedOn w:val="a1"/>
    <w:uiPriority w:val="59"/>
    <w:rsid w:val="00BE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43EBB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unhideWhenUsed/>
    <w:rsid w:val="00F43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3D05"/>
  </w:style>
  <w:style w:type="paragraph" w:styleId="a5">
    <w:name w:val="Balloon Text"/>
    <w:basedOn w:val="a"/>
    <w:link w:val="a6"/>
    <w:rsid w:val="0018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4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22E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C42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Admin</cp:lastModifiedBy>
  <cp:revision>2</cp:revision>
  <cp:lastPrinted>2015-09-04T09:54:00Z</cp:lastPrinted>
  <dcterms:created xsi:type="dcterms:W3CDTF">2020-03-18T09:22:00Z</dcterms:created>
  <dcterms:modified xsi:type="dcterms:W3CDTF">2020-03-18T09:22:00Z</dcterms:modified>
</cp:coreProperties>
</file>