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46" w:rsidRPr="00E11F46" w:rsidRDefault="00E11F46" w:rsidP="00E11F46">
      <w:pPr>
        <w:pStyle w:val="Default"/>
        <w:jc w:val="center"/>
        <w:rPr>
          <w:b/>
          <w:sz w:val="32"/>
          <w:szCs w:val="32"/>
        </w:rPr>
      </w:pPr>
      <w:r w:rsidRPr="00E11F46"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E11F46" w:rsidRPr="00E11F46" w:rsidRDefault="00E11F46" w:rsidP="00E11F46">
      <w:pPr>
        <w:pStyle w:val="Default"/>
        <w:jc w:val="center"/>
        <w:rPr>
          <w:b/>
          <w:bCs/>
          <w:sz w:val="32"/>
          <w:szCs w:val="32"/>
        </w:rPr>
      </w:pPr>
      <w:r w:rsidRPr="00E11F46">
        <w:rPr>
          <w:b/>
          <w:bCs/>
          <w:sz w:val="32"/>
          <w:szCs w:val="32"/>
        </w:rPr>
        <w:t>«Школа № 15»</w:t>
      </w:r>
    </w:p>
    <w:p w:rsidR="00E11F46" w:rsidRDefault="00E11F46" w:rsidP="00E11F46">
      <w:pPr>
        <w:pStyle w:val="Default"/>
        <w:jc w:val="center"/>
        <w:rPr>
          <w:b/>
          <w:bCs/>
          <w:sz w:val="36"/>
          <w:szCs w:val="36"/>
        </w:rPr>
      </w:pPr>
    </w:p>
    <w:p w:rsidR="00E11F46" w:rsidRDefault="00E11F46" w:rsidP="00E11F46">
      <w:pPr>
        <w:pStyle w:val="Default"/>
        <w:jc w:val="center"/>
        <w:rPr>
          <w:b/>
          <w:bCs/>
          <w:sz w:val="36"/>
          <w:szCs w:val="36"/>
        </w:rPr>
      </w:pPr>
    </w:p>
    <w:p w:rsidR="00E11F46" w:rsidRPr="00E11F46" w:rsidRDefault="00E11F46" w:rsidP="00E11F46">
      <w:pPr>
        <w:pStyle w:val="Default"/>
        <w:jc w:val="center"/>
        <w:rPr>
          <w:b/>
          <w:bCs/>
          <w:sz w:val="36"/>
          <w:szCs w:val="36"/>
        </w:rPr>
      </w:pPr>
      <w:r w:rsidRPr="00E11F46">
        <w:rPr>
          <w:b/>
          <w:bCs/>
          <w:sz w:val="36"/>
          <w:szCs w:val="36"/>
        </w:rPr>
        <w:t xml:space="preserve">График проведения </w:t>
      </w:r>
    </w:p>
    <w:p w:rsidR="00E11F46" w:rsidRPr="00E11F46" w:rsidRDefault="00E11F46" w:rsidP="00E11F46">
      <w:pPr>
        <w:pStyle w:val="Default"/>
        <w:jc w:val="center"/>
        <w:rPr>
          <w:b/>
          <w:bCs/>
          <w:sz w:val="36"/>
          <w:szCs w:val="36"/>
        </w:rPr>
      </w:pPr>
      <w:r w:rsidRPr="00E11F46">
        <w:rPr>
          <w:b/>
          <w:bCs/>
          <w:sz w:val="36"/>
          <w:szCs w:val="36"/>
        </w:rPr>
        <w:t xml:space="preserve">Всероссийских проверочных работ </w:t>
      </w:r>
    </w:p>
    <w:p w:rsidR="00E11F46" w:rsidRPr="00E11F46" w:rsidRDefault="00E11F46" w:rsidP="00E11F46">
      <w:pPr>
        <w:pStyle w:val="Default"/>
        <w:jc w:val="center"/>
        <w:rPr>
          <w:b/>
          <w:sz w:val="36"/>
          <w:szCs w:val="36"/>
        </w:rPr>
      </w:pPr>
      <w:r w:rsidRPr="00E11F46">
        <w:rPr>
          <w:b/>
          <w:bCs/>
          <w:sz w:val="36"/>
          <w:szCs w:val="36"/>
        </w:rPr>
        <w:t>в 2019-2020 учебном году</w:t>
      </w:r>
    </w:p>
    <w:p w:rsidR="001C199B" w:rsidRDefault="001C199B" w:rsidP="00E11F46">
      <w:pPr>
        <w:jc w:val="center"/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538"/>
        <w:gridCol w:w="4423"/>
        <w:gridCol w:w="4732"/>
      </w:tblGrid>
      <w:tr w:rsidR="00E11F46" w:rsidRPr="001C199B" w:rsidTr="00684BA3">
        <w:tc>
          <w:tcPr>
            <w:tcW w:w="538" w:type="dxa"/>
          </w:tcPr>
          <w:p w:rsidR="00E11F46" w:rsidRPr="001C199B" w:rsidRDefault="00E11F46" w:rsidP="001C19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99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423" w:type="dxa"/>
          </w:tcPr>
          <w:p w:rsidR="00E11F46" w:rsidRPr="001C199B" w:rsidRDefault="001C199B" w:rsidP="001C19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99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11F46" w:rsidRPr="001C199B">
              <w:rPr>
                <w:rFonts w:ascii="Times New Roman" w:hAnsi="Times New Roman" w:cs="Times New Roman"/>
                <w:b/>
                <w:sz w:val="32"/>
                <w:szCs w:val="32"/>
              </w:rPr>
              <w:t>редмет</w:t>
            </w:r>
          </w:p>
        </w:tc>
        <w:tc>
          <w:tcPr>
            <w:tcW w:w="4732" w:type="dxa"/>
          </w:tcPr>
          <w:p w:rsidR="00E11F46" w:rsidRPr="001C199B" w:rsidRDefault="00E11F46" w:rsidP="001C19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199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E11F46" w:rsidRPr="001C199B" w:rsidTr="001C199B">
        <w:tc>
          <w:tcPr>
            <w:tcW w:w="9693" w:type="dxa"/>
            <w:gridSpan w:val="3"/>
          </w:tcPr>
          <w:p w:rsidR="00E11F46" w:rsidRPr="00684BA3" w:rsidRDefault="00E11F46" w:rsidP="001C19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BA3"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684BA3" w:rsidRPr="001C199B" w:rsidTr="00684BA3">
        <w:tc>
          <w:tcPr>
            <w:tcW w:w="538" w:type="dxa"/>
            <w:vMerge w:val="restart"/>
            <w:vAlign w:val="center"/>
          </w:tcPr>
          <w:p w:rsidR="00684BA3" w:rsidRPr="001C199B" w:rsidRDefault="00684BA3" w:rsidP="0068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684BA3" w:rsidRPr="001C199B" w:rsidRDefault="00684BA3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4732" w:type="dxa"/>
          </w:tcPr>
          <w:p w:rsidR="00684BA3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684BA3" w:rsidRPr="001C199B" w:rsidTr="00684BA3">
        <w:tc>
          <w:tcPr>
            <w:tcW w:w="538" w:type="dxa"/>
            <w:vMerge/>
          </w:tcPr>
          <w:p w:rsidR="00684BA3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684BA3" w:rsidRPr="001C199B" w:rsidRDefault="00684BA3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4732" w:type="dxa"/>
          </w:tcPr>
          <w:p w:rsidR="00684BA3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E11F46" w:rsidRPr="001C199B" w:rsidTr="00684BA3">
        <w:tc>
          <w:tcPr>
            <w:tcW w:w="538" w:type="dxa"/>
          </w:tcPr>
          <w:p w:rsidR="00E11F46" w:rsidRPr="001C199B" w:rsidRDefault="00E11F46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E11F46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32" w:type="dxa"/>
          </w:tcPr>
          <w:p w:rsidR="00E11F46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E11F46" w:rsidRPr="001C199B" w:rsidTr="00684BA3">
        <w:tc>
          <w:tcPr>
            <w:tcW w:w="538" w:type="dxa"/>
          </w:tcPr>
          <w:p w:rsidR="00E11F46" w:rsidRPr="001C199B" w:rsidRDefault="00E11F46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E11F46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32" w:type="dxa"/>
          </w:tcPr>
          <w:p w:rsidR="00E11F46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1C199B" w:rsidRPr="001C199B" w:rsidTr="001C199B">
        <w:tc>
          <w:tcPr>
            <w:tcW w:w="9693" w:type="dxa"/>
            <w:gridSpan w:val="3"/>
          </w:tcPr>
          <w:p w:rsidR="001C199B" w:rsidRPr="00684BA3" w:rsidRDefault="001C199B" w:rsidP="001C19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4BA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684B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E11F46" w:rsidRPr="001C199B" w:rsidTr="00684BA3">
        <w:tc>
          <w:tcPr>
            <w:tcW w:w="538" w:type="dxa"/>
          </w:tcPr>
          <w:p w:rsidR="00E11F46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E11F46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32" w:type="dxa"/>
          </w:tcPr>
          <w:p w:rsidR="00E11F46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1C199B" w:rsidRPr="001C199B" w:rsidTr="00957400">
        <w:tc>
          <w:tcPr>
            <w:tcW w:w="9693" w:type="dxa"/>
            <w:gridSpan w:val="3"/>
          </w:tcPr>
          <w:p w:rsidR="001C199B" w:rsidRPr="00684BA3" w:rsidRDefault="001C199B" w:rsidP="001C19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4BA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684B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:rsidR="001C199B" w:rsidRPr="001C199B" w:rsidRDefault="001C199B" w:rsidP="001C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32" w:type="dxa"/>
          </w:tcPr>
          <w:p w:rsidR="001C199B" w:rsidRP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1C199B" w:rsidRPr="001C199B" w:rsidTr="00F532A1">
        <w:tc>
          <w:tcPr>
            <w:tcW w:w="9693" w:type="dxa"/>
            <w:gridSpan w:val="3"/>
          </w:tcPr>
          <w:p w:rsidR="001C199B" w:rsidRPr="00684BA3" w:rsidRDefault="001C199B" w:rsidP="001C19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BA3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684B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1C199B" w:rsidRPr="001C199B" w:rsidRDefault="001C199B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32" w:type="dxa"/>
          </w:tcPr>
          <w:p w:rsidR="001C199B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1C199B" w:rsidRPr="001C199B" w:rsidRDefault="001C199B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32" w:type="dxa"/>
          </w:tcPr>
          <w:p w:rsidR="00684BA3" w:rsidRPr="001C199B" w:rsidRDefault="00684BA3" w:rsidP="0068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 - 07.04.2020; 7д - 02.04.2020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1C199B" w:rsidRPr="001C199B" w:rsidRDefault="001C199B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32" w:type="dxa"/>
          </w:tcPr>
          <w:p w:rsidR="001C199B" w:rsidRPr="001C199B" w:rsidRDefault="00684BA3" w:rsidP="0068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1C199B" w:rsidRPr="001C199B" w:rsidRDefault="001C199B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32" w:type="dxa"/>
          </w:tcPr>
          <w:p w:rsidR="001C199B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:rsidR="001C199B" w:rsidRPr="001C199B" w:rsidRDefault="001C199B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32" w:type="dxa"/>
          </w:tcPr>
          <w:p w:rsidR="001C199B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:rsidR="001C199B" w:rsidRPr="001C199B" w:rsidRDefault="001C199B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32" w:type="dxa"/>
          </w:tcPr>
          <w:p w:rsidR="001C199B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3" w:type="dxa"/>
          </w:tcPr>
          <w:p w:rsidR="001C199B" w:rsidRPr="001C199B" w:rsidRDefault="001C199B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32" w:type="dxa"/>
          </w:tcPr>
          <w:p w:rsidR="001C199B" w:rsidRPr="001C199B" w:rsidRDefault="00684BA3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1C199B" w:rsidRPr="001C199B" w:rsidTr="00684BA3">
        <w:tc>
          <w:tcPr>
            <w:tcW w:w="538" w:type="dxa"/>
          </w:tcPr>
          <w:p w:rsidR="001C199B" w:rsidRDefault="001C199B" w:rsidP="001C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3" w:type="dxa"/>
          </w:tcPr>
          <w:p w:rsidR="001C199B" w:rsidRPr="001C199B" w:rsidRDefault="00684BA3" w:rsidP="0068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32" w:type="dxa"/>
          </w:tcPr>
          <w:p w:rsidR="001C199B" w:rsidRPr="001C199B" w:rsidRDefault="00684BA3" w:rsidP="0068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bookmarkStart w:id="0" w:name="_GoBack"/>
            <w:bookmarkEnd w:id="0"/>
          </w:p>
        </w:tc>
      </w:tr>
    </w:tbl>
    <w:p w:rsidR="00E11F46" w:rsidRPr="00684BA3" w:rsidRDefault="00E11F46" w:rsidP="00684BA3">
      <w:pPr>
        <w:jc w:val="center"/>
      </w:pPr>
    </w:p>
    <w:sectPr w:rsidR="00E11F46" w:rsidRPr="00684BA3" w:rsidSect="00E11F4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5"/>
    <w:rsid w:val="001C199B"/>
    <w:rsid w:val="002163DC"/>
    <w:rsid w:val="00684BA3"/>
    <w:rsid w:val="00CB42EF"/>
    <w:rsid w:val="00E11F46"/>
    <w:rsid w:val="00E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1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1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2020-02-20T15:56:00Z</dcterms:created>
  <dcterms:modified xsi:type="dcterms:W3CDTF">2020-02-20T16:27:00Z</dcterms:modified>
</cp:coreProperties>
</file>